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Даху с закрытыми глазами был крепко прижат к груди мужчины, которого звали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окна, вокруг со всех сторон раздавался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опираясь на грудь мужчины, от которой исходил крепкий запах табака, спокойно ждал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 — старый дизельный поезд начал медленно набирать скорость, издавая ритмичные звуки, а вагоны стремительно мчались по рельсам.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Ван Даху хотел закричать, забыв обо всем, но «Сашими» и его сообщники следили за ним слишком бдительно, и он не был уверен, что сможет успешно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Ван Даху становился все более нервным. Он отчетливо помнил, как «Сашими» сказал, что им нужно проехать всего пять станций. Это означало, что Ван Даху должен был получить помощь до прибытия на конечную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явно расслабились. Парень с желтыми волосами достал из сумки семечки и колбасу, и они вели себя как обычные пассажиры, «спокойные и расслабленные».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Станция XXXX! Пожалуйста, пассажиры, выходящие на этой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раздался сладкий голос проводницы, но это только усилило напряжение в сердце Ван Даху. Стеклянный осколок, который он сжимал в руке, впился в ладонь, и кровь хлынула. Боль напомнила ему, что времени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станция явно была крупной, и поезд простоял там целых пятнадцать минут, прежде чем снова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Проходы были забиты людьми, и казалось, что даже воздух стал более разреженным.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билетов! Подготовьте свои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почувствовал, как тело «Сашими» резко напряглось, а рука, держащая его, сжалась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проверяли трое проводников, один из которых, постарше, был начальником поезда. Они начали проверку с конца вагона, но из-за большого количества людей продвигались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Ван Даху уже готово было выпрыгнуть из груди, они наконец подошли к их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наши билеты, — очень оперативно протянул билеты проводникам парень с желтыми волосами, не дожидаясь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поезда мельком оглядел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протянул руку, чтобы взять билеты, Ван Даху понял, что его шанс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край стекла, который он держал в руке, с силой вонзился в тело «Сашими», и тот закричал от боли. Ван Даху изо всех сил поднял голову из-под зеленого пальто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спасите! Они похитители!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ребенка мгновенно заставил весь вагон замолчать. Все взгляды устремились на них. «Сашими» никак не ожидал, что Ван Даху, который должен был быть «без сознания», вдруг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от разоблачения и страх перед будущим лишили «Сашими» рассудка. Он схватил Ван Даху за горло, глаза его вылезли из орбит,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блядь,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не причиняйте вреда ребенку! — быстрее всех среагировал начальник поезда. Он поднял руки, стараясь говорить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давайте поговорим, зачем мучить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которого держали в воздухе, изо всех сил пытался вырваться, его лицо покраснело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Сообщники «Сашими» встали, доставая из карманов фруктовые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напряжение достигло предела, из-за спины «Сашими» внезапно появилась большая рука, которая, сложив пальцы в виде меча, ударила его по шее. «Сашими» мгновенно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поезда шагнул вперед и забрал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похитители, видя, что дела плохи, попытались сбежать. Но вагон был забит, как банка сардин, и выбраться было невозможно. Пассажиры быстро их обезвредили.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в порядке? — начальник поезда успокаивал Ван Даху, одновременно вызывая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покачал головой и долго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вагонах есть их сообщники, у них тоже есть ребенок,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описал внешность похитителей, после чего его отвели в комнату охраны. Работники, увидев, что его руки в крови, быстро обработали раны и перевязали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отвечал на вопросы о своем имени, возрасте, адресе, номере телефона и о том, как его похитили, когда в комнату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очень «крепкий» мужчина, высокий и темный, похожий на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помнил, что именно этот человек в критический момент ударил «Сашими»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Ху, я от господина Луна, — с почтением сказал он, стоя перед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был крайне удивлен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как только стало известно о «пропаже» Ван Даху, Лун Имин отправил своих людей для расследования. Но «Сашими» и его сообщники действовали очень осторожно и хорошо скрывались, поэтому сначала информации не было. Однако, как говорится, «если спугнуть змею, она выдаст себя». Они намеренно распространили слухи, чтобы похитители запаниковали. Как только они начнут действовать, Лун Имин узнает, кто стоит за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следим за них с двух дней назад, только боялись, что маленькому господину будет причинен вред, поэтому не решались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слушал с понимающим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знал, что его «тетушка» была очень успешной предпринимательницей, но о ее связях с «преступным миром» он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поезда, Ван Даху под охраной отправился в железнодорожную полицию вместе с Фэн Баобао, которого тоже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все время спал и проснулся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братик… — Фэн Баобао потирал глаза, оглядываясь вокруг и испуганно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погладил его по голове и рассказал, как их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Баобао сразу же заплакал и засмеялся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 уже позвонили твоим родителям, они едут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увижу маму и папу? — глаза ребенка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тоже широко улыбнулся, радуясь, что скоро увидит своих близких, особенно того, кто был ему дороже всего —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мальчик, наверное,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Ван Даху почувствовал облегчение. Хорошо, что похитили его, а не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видя этих двух милых детей, переживших столько страданий, прониклись к ним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и Фэн Баобао окружили заботой, им дали новую одежду, накормили и уложили спать. На следующий день около полудня приехали родители Фэн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мальчика явно были образованными людьми, но, увидев своего сына, которого считали потерянным, они потеряли самообладание. Особенно его мать, которая обняла ребенка и чуть не упала в обморок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их сын спасен благодаря этому смелому мальчику, родители были бесконечно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мы еще увидимся? — спросил Фэн Баобао, дергая Ван Даху за рукав, с глазами,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судьба позволит, мы обязательно встретимся. Будь осторожнее, не позволяй обмануть себя из-за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Фэн Баобао, который не хотел уходить, Ван Даху тоже начал нервничать. Почему его родители до сих пор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время тянулось медленно, но, наконец, семья Ван Даху прибыла. Бабушка, дедушка, мама, папа, дядя и даже Лун Имин приехали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крепко обняла Чжан Фан, и сквозь толпу взволнованных людей его взгляд упал на маленькую фигурку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похудел,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бледном лице не было ни капли крови. Он стоял, пристально глядя на Ван Даху, глаза его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http://bllate.org/book/16441/1490788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