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Почувствовав на себе этот, похожий на исследование, взгляд, Ван Даху невольно вздрогнул, и на его лице появилось выражение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только семь лет? — с любопытством спросил Лун Имин, приподняв свою остроконечную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мне не семь лет, — мысленно огрызнулся Ван Даху. — «У меня тело ребенка, а душа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выдохнул Лун Имин и вытащил из кармана две банковские карты. — То, что ты принес, действительно подлинник. Но так как ты торопился с продажей, покупатель сбил цену. Итого 8 400 000. По нашей договоренности я забираю двадцать процентов комиссионных, остальные деньги на этих картах.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кивнул и, не говоря ни слова, сунул карты в принесенную с собой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мне доверяешь? — глаза Лун Имина прищурились, и на его красивом лице вдруг появилась легкая хищная ухмылка и неопределенная зловещесть. — Маленький ребенок с такой кучей денег в кармане — это плохо. Можно и жизни лишиться!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Лун, — Ван Даху его не боялся. Он выпучил тигриные глаза, изображая простоватого парня. — Я же племянник Ван Яоцзу! Если со мной что-нибудь случится, мой дядя заревет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Лун Имина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как сильно тот Сяобай Ван любит своего племянника. Если бы он действительно тронул этого парня, то Сяобай точно пойдет с ним на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смотрел на внезапно замолчавшего Лун Имина и про себя вздохнул: «Спроси у мира, что такое любовь? И правда, на каждый найдется свой управитель».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волк с большим хвостом и чернее ночи, ему все равно придется считаться с мнением Чихуахуа.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Ван Даху поскольку перерожден душой, он хорошо знал, что Лун Имин совсем не из тех, у кого руки чешутся при виде чужого добра. У него были связи, он был закрыт ртом, и сбыть через него «Камень с узором дракона» было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 выругался Лун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 принципу «любишь кого-то, любишь и его собаку», он смотрел на Ван Даху с некоторой нежностью, а те слова были просто шуткой над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я уже дал указания людям, договорился, пригласили лучшего врача-ортопеда, твой маленький друг будет в порядке! — с полуулыбкой сказал Лун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покраснел от его подшучивания и пробормотал еще пару раз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больницу Ван Даху заехал в банкомат и снял оттуда 60 000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 город с ними поехал и Ван Шоуминь. На душе у него тоже было неспокойно: эта сумма за операцию была немалой, сельский комитет вряд ли мог полностью компенсировать расходы Ли Цинжаню, так откуда же взять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вот 50 000 юаней. Ты пока сходи и оплати за Жаньжаня, чтобы врачи могли скорее сделать ему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Хуцзы! — брови старика нахмурились туго, и он серьезно спросил. — Откуда взялись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заранее придумал, что сказать, поэтому сейчас не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семейная реликвия, доставшаяся Жаньжаню от предков, продали и обменяли на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Шоуминь знал оCondition семьи Ли Цинжань как свои пять пальцев, поэтому на слова внука он посмотрел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Даху стоял на своем, как вкопанный, и еще привел в пример Лун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Шоуминю пришлось пока отложить сомнения в сердце, думая, что когда все успокоится, он как следует «допросит»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Даху! — увидев, что Ван Даху подошел, Ли Цинжань на лице успокоил немного тревогу и тихо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Ли Цинжань лежал в двухместной палате, он занимал кровать слева у окна, а на кровати напротив лежал тоже ребенок, маленькая девочка, выглядевшая еще младше Ли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чувствуешь? Нога еще болит? — Ван Даху сел рядом и с болью в сердце погладил его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выдал слегка застенчивое выражение и покачал своей маленькой головкой.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братьев, чувства действительно очень хорошие! — мама девочки с кровати напротив, глядя на эту сцену, улыбаясь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услышал и показал ей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вы ведь ошибаетесь, мы не какие-то там братья, а муж и жена! Муж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врач сказал, что как можно скорее сделает тебе операцию, а когда сделает, твоя нога совсем поправится, — с игривым видом сказал Ван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услышав это, не показал радостной улыбки, а наоборот очень тревожно потянул рукав Ван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Даху, моя нога вообще не болит, ранки на теле подлечатся и все!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Ван Даху слышал эти дни уже сколько угодно раз, он знал, о чем беспокоится Ли Цинжань, но именно из-за этого Ван Даху было еще больнее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же нога может не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ночей он видел, как Ли Цинжань от боли дерется всем телом, но только крепко стиснет зубы и 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ночей он видел, как он один задумчиво смотрит на свою левую ногу, раз за разом рукой гладит толстый гипс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говорил, но Ван Даху все видел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Жаньжань ведь еще такой маленький, зачем обязательно быть таким разумным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Ван Даху наклонился к его уху и тихонько сказал. — Ты забыл, ту драгоценность, которую мы с тобой спрятали? Я сегодня ее продал и выменял на кучу денег, вполне достаточно, чтобы вылечить твою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Ван Даху открыл рот и чмокнул прямо в сочную личико Ли Цинжаня, издав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Целоваться, целоваться... — девочка на кровати напротив, увидев это, тут же захлопала маленькими ладошками и закричала. — Невестка,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услышав, маленькое лицо разом покраснело до корней волос, поднял руку и со всей силы толкнул Ван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этот ребенок, как раз болтаешь ерунду! — мама девочки ткнула пальцем в макушку дочери и тоже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Ван Даху остался в больнице, чтобы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маленьким, но ротик у него был сладким, и очень скоро всех сестер в сестринской пост он умудрился обвести вокруг пальца, все узнали, что в четвертой палате ортопедического отделения есть маленький пациент, который выглядит нежным и слабым, вызывающим жалость, и есть пухлый мальчик, слова которого слаще сахара. Важность налаживания отношений с сестрами была видна уже вечером, не говоря о прочем, одна только складная кровать для сиделки, а также подушки и одеяла — все это «сестры-ангелочки» устроили, бесплатно, не потратив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внесения платы дата операции Ли Цинжана была быстро определена.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октября, то есть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день операции Ван Даху начал не находить себе места, а по сравнению с ним Ли Цинжань казался даже более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девять часов утра Ли Цинжань вовремя был ввезен в операционную, Ван Даху сидел на пластиковом стуле в коридоре, глядя на плотно закрытые двери операционной, и чувствовал, что секунды тянутся как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проходило капля за каплей, и сердце Ван Даху натягивалось все туже.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врач и говорил, что эта операция не опасна для жизни, но успех или неудача операции касался того, останется ли Ли Цинжань после с инвалидностью, и как же Ван Даху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Шоуминь тоже сидел рядом, он взглянул на внука, крепко сжимающего кулаки, и утешающе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четырех часов, прежде чем погас индикатор, обозначающий конец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сразу же подскочил к врачу, который вышел из двери, и стал спрашивать, как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спокоен! Операция очень успешная, больше не оставит на теле никаких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услышав это, не выдержал и радостно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Цинжаню сделали укол анестезии, когда он проснулся, был уже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 первое дело, когда он проснулся, он поднял руку и потянулся к своей левой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 на месте, на месте!!! — Ван Даху со смехом сказал. — Врач сказал, операция очень успешная, еще через несколько дней твоя нога сможет быть как раньше, как хочешь прыгай, как хочешь скакай.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услышал, на том немного бледном личике показалась радостная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видя это, провел по его маленькому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застенчиво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спал, Ван Даху уже заказал еду в ресторане за пределами больницы, заказал блюдо «Ди Сань Сянь», заказал блюдо «Красная тушеная ребра», еще заказал две большие тарелки пельменей. Он еще специально попросил повара ресторана сварить котелок супа на больших костях, специально для Ли Цинжаня, чтобы тот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скажи! У повара мастерство действительно неплохое, сваренный суп на костях был и свежим и ароматным, стоило услышать запах, и сразу текла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 маленькая девочка на соседней кровати, привлеченная запахом, яростно проглотила два раза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http://bllate.org/book/16441/1490744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