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на себе этот, похожий на исследование, взгляд, Ван Даху невольно вздрогнул, и на его лице появилось выражение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только семь лет? — с любопытством спросил Лун Имин, приподняв свою остроконечную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не семь лет, — мысленно огрызнулся Ван Даху. — «У меня тело ребенка, а душа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Лун Имин и вытащил из кармана две банковские карты. — То, что ты принес, действительно подлинник. Но так как ты торопился с продажей, покупатель сбил цену. Итого 8 400 000. По нашей договоренности я забираю двадцать процентов комиссионных, остальные деньги на этих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кивнул и, не говоря ни слова, сунул карты в принесенную с собой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мне доверяешь? — глаза Лун Имина прищурились, и на его красивом лице вдруг появилась легкая хищная ухмылка и неопределенная зловещесть. — Маленький ребенок с такой кучей денег в кармане — это плохо. Можно и жизни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Лун, — Ван Даху его не боялся. Он выпучил тигриные глаза, изображая простоватого парня. — Я же племянник Ван Яоцзу! Если со мной что-нибудь случится, мой дядя заревет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Имина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сильно тот Сяобай Ван любит своего племянника. Если бы он действительно тронул этого парня, то Сяобай точно пойдет с ним на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смотрел на внезапно замолчавшего Лун Имина и про себя вздохнул: «Спроси у мира, что такое любовь? И правда, на каждый найдется свой управитель».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волк с большим хвостом и чернее ночи, ему все равно придется считаться с мнением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Ван Даху поскольку перерожден душой, он хорошо знал, что Лун Имин совсем не из тех, у кого руки чешутся при виде чужого добра. У него были связи, он был закрыт ртом, и сбыть через него «Камень с узором дракона»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выругался Лун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 принципу «любишь кого-то, любишь и его собаку», он смотрел на Ван Даху с некоторой нежностью, а те слова были просто шуткой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я уже дал указания людям, договорился, пригласили лучшего врача-ортопеда, твой маленький друг будет в порядке! — с полуулыбкой сказал Лун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покраснел от его подшучивания и пробормотал еще пару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Ван Даху заехал в банкомат и снял оттуда 60 000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город с ними поехал и Ван Шоуминь. На душе у него тоже было неспокойно: эта сумма за операцию была немалой, сельский комитет вряд ли мог полностью компенсировать расходы Ли Цинжаню, так откуда же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вот 50 000 юаней. Ты пока сходи и оплати за Жаньжаня, чтобы врачи могли скорее сделать ему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 брови старика нахмурились туго, и он серьезно спросил. — Откуда взялись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заранее придумал, что сказать, поэтому сейчас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семейная реликвия, доставшаяся Жаньжаню от предков, продали и обменяли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Шоуминь знал оCondition семьи Ли Цинжань как свои пять пальцев, поэтому на слова внука он посмотрел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Даху стоял на своем, как вкопанный, и еще привел в пример Лун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Шоуминю пришлось пока отложить сомнения в сердце, думая, что когда все успокоится, он как следует «допросит»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Даху! — увидев, что Ван Даху подошел, Ли Цинжань на лице успокоил немного тревогу и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 Цинжань лежал в двухместной палате, он занимал кровать слева у окна, а на кровати напротив лежал тоже ребенок, маленькая девочка, выглядевшая еще младше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чувствуешь? Нога еще болит? — Ван Даху сел рядом и с болью в сердце погладил его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выдал слегка застенчивое выражение и покачал своей маленькой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братьев, чувства действительно очень хорошие! — мама девочки с кровати напротив, глядя на эту сцену,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услышал и показал ей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вы ведь ошибаетесь, мы не какие-то там братья, а муж и жена!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врач сказал, что как можно скорее сделает тебе операцию, а когда сделает, твоя нога совсем поправится, — с игривым видом сказал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услышав это, не показал радостной улыбки, а наоборот очень тревожно потянул рукав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Даху, моя нога вообще не болит, ранки на теле подлечатся и все!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Ван Даху слышал эти дни уже сколько угодно раз, он знал, о чем беспокоится Ли Цинжань, но именно из-за этого Ван Даху было еще больнее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нога может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ночей он видел, как Ли Цинжань от боли дерется всем телом, но только крепко стиснет зубы и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ночей он видел, как он один задумчиво смотрит на свою левую ногу, раз за разом рукой гладит толстый гипс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но Ван Даху все 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ведь еще такой маленький, зачем обязательно быть таким разумным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Ван Даху наклонился к его уху и тихонько сказал. — Ты забыл, ту драгоценность, которую мы с тобой спрятали? Я сегодня ее продал и выменял на кучу денег, вполне достаточно, чтобы вылечить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Даху открыл рот и чмокнул прямо в сочную личико Ли Цинжаня,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Целоваться, целоваться... — девочка на кровати напротив, увидев это, тут же захлопала маленькими ладошками и закричала. — Невестка,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услышав, маленькое лицо разом покраснело до корней волос, поднял руку и со всей силы толкнул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этот ребенок, как раз болтаешь ерунду! — мама девочки ткнула пальцем в макушку дочери и тоже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Ван Даху остался в больнице, чтобы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маленьким, но ротик у него был сладким, и очень скоро всех сестер в сестринской пост он умудрился обвести вокруг пальца, все узнали, что в четвертой палате ортопедического отделения есть маленький пациент, который выглядит нежным и слабым, вызывающим жалость, и есть пухлый мальчик, слова которого слаще сахара. Важность налаживания отношений с сестрами была видна уже вечером, не говоря о прочем, одна только складная кровать для сиделки, а также подушки и одеяла — все это «сестры-ангелочки» устроили, бесплатно, не потратив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внесения платы дата операции Ли Цинжана была быстро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октября, то есть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операции Ван Даху начал не находить себе места, а по сравнению с ним Ли Цинжань казался даже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часов утра Ли Цинжань вовремя был ввезен в операционную, Ван Даху сидел на пластиковом стуле в коридоре, глядя на плотно закрытые двери операционной, и чувствовал, что секунды тянутся как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проходило капля за каплей, и сердце Ван Даху натягивалось все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врач и говорил, что эта операция не опасна для жизни, но успех или неудача операции касался того, останется ли Ли Цинжань после с инвалидностью, и как же Ван Даху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Шоуминь тоже сидел рядом, он взглянул на внука, крепко сжимающего кулаки, и утешающе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четырех часов, прежде чем погас индикатор, обозначающий конец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сразу же подскочил к врачу, который вышел из двери, и стал спрашивать,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Операция очень успешная, больше не оставит на теле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услышав это, не выдержал и радостно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Цинжаню сделали укол анестезии, когда он проснулся, был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 первое дело, когда он проснулся, он поднял руку и потянулся к своей левой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на месте, на месте!!! — Ван Даху со смехом сказал. — Врач сказал, операция очень успешная, еще через несколько дней твоя нога сможет быть как раньше, как хочешь прыгай, как хочешь скакай.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услышал, на том немного бледном личике показалась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видя это, провел по его маленькому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Ван Даху уже заказал еду в ресторане за пределами больницы, заказал блюдо «Ди Сань Сянь», заказал блюдо «Красная тушеная ребра», еще заказал две большие тарелки пельменей. Он еще специально попросил повара ресторана сварить котелок супа на больших костях, специально для Ли Цинжаня, чтобы тот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У повара мастерство действительно неплохое, сваренный суп на костях был и свежим и ароматным, стоило услышать запах, и сразу 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маленькая девочка на соседней кровати, привлеченная запахом, яростно проглотила два раза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