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уловил нотку сомнения в голосе бабушки, и в его сердце внезапно зародилось дурное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С... с Жань-жанем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знала, что внук близок с мальчиком из семьи Ли, поэтому не стала скрывать и со вздохом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Эх! Сюмей ушла!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Громом грянуло в голове Ван Даху. Спустя несколько секунд он сухо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ушла из дома и до сих пор не вернулась, — в голосе бабушки явно чувствовалась недоговоренность.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Ван Даху невольно всплыл образ незнакомого мужчины, который разговаривал с Кун Сюмей у входа в дом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казалось таким естественным, таким логичным.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Жена, страдавшая от жестокости мужа, наконец, не выдержала физических и моральных мучений и, не раздумывая, сбежала с мужчиной, с которым была знакома раньше или к которому до сих пор испытывала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она оставила после себя, — это семилетний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Даху? Даху? — На том конце провода не было слышно звука, и бабушка с тревогой позвала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Даху крепко сжал кулак, словно его сердце было наполнено печалью и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Синъе, восточная окраина.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Дачжуан с тремя или четырьмя мальчишками злоумышленно окружили Ли Цинжаня.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хотите? — Ли Цинжань поднял голову, его маленькое лицо было холодным и злым.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Дачжуан, увидев, что его окружили, но он все равно ведет себя так дерзко, еще больше разозлился. Он всегда был деревенским хулиганом, и почти все дети слушались его, кроме Ли Цинжаня, который никогда не обращал на него внимания. Каждый раз, когда они встречались, он либо игнорировал его, либо насмехался над ним. И этот ублюдок всегда мог дать отпор словесно, так что Сунь Дачжуан никогда не мог его переспорить. Но на этот раз...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Цинжань, — Сунь Дачжуан ухмыльнулся со злым умыслом. — Слышал, твоя мать сбежала с другим мужиком? Естественно! Такого ублюдка, как ты, могла родить только шлюха!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сказал! — Глаза Ли Цинжаня мгновенно налились кровью. — Не смей говорить так о моей маме!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говорить! Буду! Кун Сюмей — стерва, Кун Сюмей — шлюха! — Сунь Дачжуан кричал и прыгал, невозможно было представить, что такие грязные слова могут вылетать из уст такого маленького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Цинжань, с налитыми кровью глазами, словно разъяренный зверек, бросился на него. Сунь Дачжуан ахнул и с грохотом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Цинжань, в отличие от крепкого Ван Даху, не смог долго сопротивляться и был быстро отброшен.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вы! — Сунь Дачжуан, тяжело дыша, крикнул остальным детям. — Бросьте этого паршивца в выгребную яму!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бросились на Ли Цинжаня, кто схватил за руки, кто за ноги, и вскоре он был поднят.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деревнях обычно выкапывали ямы на полях, куда сбрасывали навоз людей и животных. Это решало проблему гигиены, а также позволяло использовать отходы в качестве удобрения. Сунь Дачжуан, глядя на Ли Цинжаня, который уже наполовину висел над ямой, с самодовольной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Паршивец, если ты извинишься передо мной, я тебя отпущу. Если нет — брошу тебя в навоз!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Цинжань крепко стиснул зубы, его глаза горели еще яростнее.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— сумасшедший, мать — шлюха, сын — ублюдок, ваша семья — идеальная пара, — Сунь Дачжуан, прыгая от злости, закричал. — Бросайте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Маленькое тело Ли Цинжаня мгновенно упало вниз, погрузившись в навоз.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Черная, зловонная масса заставила его отчаянно пытаться выбраться наверх, но его снова и снова безжалостно сбрасывали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доносились торжествующие крики Сунь Дачжуана и его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Ли Цинжаня поднялась волна бесконечной ненависти и унижения.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просто умереть? — в этот момент он отчаянно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даже мама меня бросила, в этом мире больше нет никого, кто бы заботился обо мне и любил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умру!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смерти, может, мое сердце больше не будет так 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Жань-жань!!!!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раздался пронзительный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звал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Цинжань изо всех сил открыл глаза и увидел вдалеке фигуру, которая бежала к нему с безумной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Даху чувствовал, что никогда в жизни не был так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он, не раздумывая, прыгнул в яму и вытащил Ли Цинжаня, когда увидел его, весь в навозе, с потухшими глазами, в его голове вспыхнуло желание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Дачжуан и его компания, увидев Ван Даху, сразу же струсили.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Подростки всегда были шумными и назойливыми, но когда дело доходило до драки, у них не хватало смелости. Увидев, как Ван Даху яростно защищает «паршивца», они испугались. Ведь этот парень был тем, кто даже сумасшедшего из семьи Ли не боялся избить!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Пошли! — Толстый Сунь Дачжуан пулей бросился бежать, остальные, переглянувшись,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Даху сейчас было не до них. Он быстро взвалил Ли Цинжаня на спину и побежал к своему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черная овчарка, услышав шум, начала громко лаять.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вышла из дома и, увидев внезапно появившегося внука, вся в грязи, чуть не упала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что случилось? — Бабушка, дрожа, подошла ближе. — Как ты сюда попал... как ты упал в навоз?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бабушка, я потом объясню, сначала вскипяти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Даху положил Ли Цинжаня на кровать в своей комнате и быстро снял с него всю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Цинжань крепко закрыл глаза, не издавая ни звука, словно был мертв, что еще больше тревожило Ван Даху.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яма была большой, она не была глубокой, и, к тому же, сейчас была зима, и большая часть содержимого затвердела. Упасть туда не представляло угрозы для жизни. Но... Ван Даху с болью погладил синеющее лицо мальчика, самое страшное было это унижение.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вода закипела, Ван Даху вместе с бабушкой помыли Ли Цинжаня.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тоже быстро привел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Запах, исходивший от них, был настолько отвратительным, что хотелось стошнить. Они открыли двери и окна, чтобы немного проветрить.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другой комнате бабушка засыпала внука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Даху, почесав затылок, сначала подошел к телефону и позвонил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Фан, услышав его голос, тут же разрыдалась.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утром Ван Даху тайком сбежал из дома и сел на автобус до деревни Синъе. Чжан Фан была занята в магазине и не сразу заметила его отсутствие. Когда она поняла, что что-то не так, Ван Даху был уже почти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может быть самым страшным кошмаром для матери?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прост — потерять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услышав голос сына и узнав, что он в безопасности, Чжан Фан не могла сдержать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за этим следовал невиданный ранее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Даху слушал, как его мать кричала в трубку, и чувствовал себя виноватым. Его самовольный поступок действительно был слишком дерзким. Он терпеливо выслушал получасовую тираду, пока Чжан Фан не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Вернусь домой — разберусь, а сейчас дай трубку бабушке.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Ван Даху наконец-то получили передышку.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и зашел в комнату. Ли Цинжань по-прежнему лежал на кровати, тихий и неподвижный. Ван Даху осторожно поправил ему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часов, и совсем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Ван Даху вернулся из сельского комитета и, увидев внезапно появившегося внука, тоже начал ругать.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тут же вмешалась. Хотя она и была напугана, но в то же время радовалась, что снова видит внука.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Хуцзы — молодец! Такой маленький, а уже сам может ездить на автобусе, какой умница!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Ван Даху тут же начал бы шутить: «Это потому, что у тигра бабушка — не собака», но сейчас он был слишком обеспокоен Ли Цинжанем, чтобы шутить. Дедушка, посмотрев на подавленного внука, в конце концов сжалился и, сказав пару слов для порядка,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Бабушка, вдохновленная приездом внука, решила приготовить еще пару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Даху помогал ей разжигать огонь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Бабушка... — воспользовавшись моментом, Ван Даху тихо спросил у старушки. — Сколько дней уже прошло, как ушла мама Жань-жаня?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http://bllate.org/book/16441/1490702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