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Невестка! — молчавшая до этого Кун Сюмей, казалось, от стыда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 правда, прости! — губы у нее подвигались несколько раз, в итоге только эти две фразы повторяла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естественно не позволит своей «будущей теще» потерять лицо, услышав это, лишь улыбнулся ей, а что до остальных! Он поднял голову и сказал этим двум выдающимся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же теперь делать, эта еда бабушка велела мне отнести дедушке, вы ее перевернули, дед меня точно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услышав, в сердце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еда не для Сюмей?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 дороге зашел посмотреть тетю, а потом собирался в сельский комитет, вы двое лишили деда обеда, как теперь быть? Скажу вам, не думайте, что вы не из нашей деревни, так можете меня обижать, моя старшая тетя именно из вашей деревни Кунцзятунь, слышал, еще она там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Ван Шоуминя в этой жизни всего трое детей, старшая — девочка, именно старшая тетя Ван Даху, больше десяти лет назад вышла замуж в деревню Кунцзятунь.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упоминание «старшей тети» полностью захватило жизненную нить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почему, то причина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 эта женщина по натуре грубая и свирепая. По логике, такая женщина точно не прогадает в чужих руках, потому что она бешеная! Но очень неудачно её бешеность нашла того, кто ещё бешеней, а ещё более неудачно, тот ещё бешеный человек — именно её свекровь. Та старушка типичная «черная душа, чтобы тебя гром перебил, смерти не видать» (слова Ян Ли), конечно, кроме этого, есть еще момент: та старушка предпочитает мужчин женщинам. Ян Ли с шестнадцати лет начала рожать детей, до сих пор всего родила пять дочерей, ни одного сына. Так что её жизнь,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хочешь родить, тем не получается. Чем не получается, тем больше хочешь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не несколько десятков лет назад, сколько хочешь столько и рожай «Поздний брак, поздние роды, меньше детей, лучшее качество» — эти восемь огромных красных иероглифов, на стене какой деревни не написаны.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Продавай землю, продавай дом, бей горшки, продавай утварь, только если штраф можешь заплатить, пусть 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Кун Даго и Ян Ли и проявили такую безнадежность, потому что реально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эти два дня они особенно боялись «старшей тети»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очень неудачно, его старшая тетя именно в деревне Кунцзятунь известная как бесстрастная «Маленький Золотой Феникс», «женский председатель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смертельный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Даху... — Ян Ли заикаясь сказала: «Те... тетя, сейчас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она даже присела на корточки, двумя руками начала собирать с земли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черные руки плюс масляное пятно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почувствовал, что начинает тошнить, эта женщина не слишком ли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 невестка, это еще можно есть? — Кун Сюмей вероятно действительно не смогла смотреть, красными глазами срочно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вероятно только что была напугана Ван Даху,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говорила еще старосте давать, я просто поднимаю, чего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смотрел на ее позу, как она на Кун Сюмей пыжилась, мысли, что хотел остановиться, сразу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вы разбили мою еду, должны возместить, иначе я пойду расскажу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глаза какие острые, точно увидел, что эти двое выдающихся особенно боятся «дедушку», конечно и хорошо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Ли сразу появилось недовольное выражение, но и не смеет с Ван Даху шуметь, только посмотрела на мужа сбоку, Кун Даго пробормотал пару ругательств, нехотя из кармана штанов достал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дядя даст деньги, сочтем за возмещение этой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глаза перевернул, тут же совершенно не стесняясь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 нищим подаешь? Один юань что может купить? Четыре лепешки, один пакет соленых овощей? В такой холод, ты что, пусть дед это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Даго, услышав, лицо сразу почернело. Даху его не боялся, поднял голову, вытянул шею, типичный вид «вымогателя».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под черным лицом мужчины и скрежетом зубов женщины, одна довольно новая 10-юаневая купюра попала в карман Ван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вымогнутым ребенком размером с редьку до такой степени, явно этой паре в сердце было трудно спокойно, двое ругаясь еще немного постояли, оставили Кун Сюмей фразу: «Хорошо лечись», после этого серо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губы поджал, больше не обращал внимания на этих двух выдающихся.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Кун Сюмей улыбаясь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подождите немного, я схожу в лавку куплю вам и Жаньжаню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хороший ребенок, слишком беспокойно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Ван Даху поднял ногу пошел к 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Даху-гэ, — внезапно Ли Цинжань от матери выпрямился, к нему сказал: «Я с тобой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от того «Даху-гэ» уже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глупо кивал головой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до наружы подул холодный ветер, Ван Даху пожалел, потому что забыл, как тонкая одежда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срочно шапку с головы, шарф, перчатки, всем набросил на него, если бы Ли Цинжань этот «вонючий ребенок» ни в какую не согласился, Ван Даху еще хотел свою ватную куртку на него набросить.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Даху-гэ, только что спасибо! — из-под хлопкового шарфа раздался нежный голос Ли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хихикнул, по-вороньими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твой тот дядя, тетя, точно не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сильно кивнул, в нежном голосе полн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плохие люди, только и умеют bullied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Цинжань еще далеко не будущий «холодный, отчужденный», как бы рано не созрел, все еще ребенок наполовину выросший, с таким же наполовину выросшим ребенком Ван Даху естественно быстро познакомились. Воспользовавшись этим случаем, Ван Даху и выудил немало о делах семьи Ли, только насчет «папы Ли» оба, казалось, намеренно или не намеренно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теми 10 юанями, что дал Кун Даго, в деревенской лавке купил два пакета вермишели, два пакета соленых овощей, маленькую банку консервированных апельсинов, несколько кусков сухой колбасы. Последний один юань, еще купил десять кусочков по 10 центов «мятной конфеты». Двое вернулись в медпункт, заняли печку семьи врача Сюя, Ван Даху сладким ртом не только получил согласие, но еще и выловил два яйца и маленькое кочан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Разогрел масло, обжарил капустные соломки, после того как вода закипела, яйца и нарезанную колбасу разбил внутри, потом кинул лапшу, через некоторое время, одна горшок ароматной, горячей «обеды»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поели, врач Сюй пришел перевязать Кун Сюмей, сказал, что ей нужен отдых, пусть эти двое маленьких не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и Ли Цинжань снова вернулись в соседнюю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Ван Даху открыл рот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Цинжань посмотрел на него один раз, моргнул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засмеялся, треугольный кусочек сахара в руке сунул в тот маленький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Сюмей в медпункте еще пролежала три дня, ноги только могли двигаться, тут же срочно пошла домой. А Ван Даху естественно стал «постоянным гостем» их семьи, каждый день ходил к Ли Цинжаню «играть». Среди нескольких раз видел Ли Чангуя, мужчину тридцать с лишним лет, очень изможденным, весь человек в заторможенном состоянии, как раз ушла та безумная сила, когда бил людей, увидев Ван Даху, еще к нему довольно дружелюбно улыбнулся, словно полностью не помнил, что его избил этот ребенок до лица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вмиг прошло еще десять дней, дни дошли до тридцатого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Весны» для большинства простых людей, это самый важный день в году, также день reunion всей семьи, до этого дня неважно, ты на юге неба или на севере земли, все сделают одно и то же дело — это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Синъе, Ван Шоуминь семья, естественно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Даху в сонном состоянии только открыл глаза, как огромное мужское лицо, сильно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 плечах и талии мужчина ха-ха рассмеялся, поднял руку лежащего на канне вонючего парня поднял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Скучал по папе или нет? — папа Даху, товарищ Ван Гуанцзун подмигивая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не содержит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http://bllate.org/book/16441/1490683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