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Невестка! — молчавшая до этого Кун Сюмей, казалось, от стыда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Даху, правда, прости! — губы у нее подвигались несколько раз, в итоге только эти две фразы повторяла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естественно не позволит своей «будущей теще» потерять лицо, услышав это, лишь улыбнулся ей, а что до остальных! Он поднял голову и сказал этим двум выдающимся супругам: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Что же теперь делать, эта еда бабушка велела мне отнести дедушке, вы ее перевернули, дед меня точно побьет!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услышав, в сердце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Эта еда не для Сюмей?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по дороге зашел посмотреть тетю, а потом собирался в сельский комитет, вы двое лишили деда обеда, как теперь быть? Скажу вам, не думайте, что вы не из нашей деревни, так можете меня обижать, моя старшая тетя именно из вашей деревни Кунцзятунь, слышал, еще она там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Ван Шоуминя в этой жизни всего трое детей, старшая — девочка, именно старшая тетя Ван Даху, больше десяти лет назад вышла замуж в деревню Кунцзятунь.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упоминание «старшей тети» полностью захватило жизненную нить этой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почему, то причина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 эта женщина по натуре грубая и свирепая. По логике, такая женщина точно не прогадает в чужих руках, потому что она бешеная! Но очень неудачно её бешеность нашла того, кто ещё бешеней, а ещё более неудачно, тот ещё бешеный человек — именно её свекровь. Та старушка типичная «черная душа, чтобы тебя гром перебил, смерти не видать» (слова Ян Ли), конечно, кроме этого, есть еще момент: та старушка предпочитает мужчин женщинам. Ян Ли с шестнадцати лет начала рожать детей, до сих пор всего родила пять дочерей, ни одного сына. Так что её жизнь, 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хочешь родить, тем не получается. Чем не получается, тем больше хочешь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уже не несколько десятков лет назад, сколько хочешь столько и рожай «Поздний брак, поздние роды, меньше детей, лучшее качество» — эти восемь огромных красных иероглифов, на стене какой деревни не написаны.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Продавай землю, продавай дом, бей горшки, продавай утварь, только если штраф можешь заплатить, пусть 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Кун Даго и Ян Ли и проявили такую безнадежность, потому что реально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эти два дня они особенно боялись «старшей тети» Ван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очень неудачно, его старшая тетя именно в деревне Кунцзятунь известная как бесстрастная «Маленький Золотой Феникс», «женский председатель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смертельный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Даху... — Ян Ли заикаясь сказала: «Те... тетя, сейчас поднимет».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фразы она даже присела на корточки, двумя руками начала собирать с земли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черные руки плюс масляное пятно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почувствовал, что начинает тошнить, эта женщина не слишком ли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 невестка, это еще можно есть? — Кун Сюмей вероятно действительно не смогла смотреть, красными глазами срочно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вероятно только что была напугана Ван Даху, дрожащим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говорила еще старосте давать, я просто поднимаю, чего кричите!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смотрел на ее позу, как она на Кун Сюмей пыжилась, мысли, что хотел остановиться, сразу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вы разбили мою еду, должны возместить, иначе я пойду расскажу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глаза какие острые, точно увидел, что эти двое выдающихся особенно боятся «дедушку», конечно и хорошо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 Ли сразу появилось недовольное выражение, но и не смеет с Ван Даху шуметь, только посмотрела на мужа сбоку, Кун Даго пробормотал пару ругательств, нехотя из кармана штанов достал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дядя даст деньги, сочтем за возмещение этой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глаза перевернул, тут же совершенно не стесняясь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что, нищим подаешь? Один юань что может купить? Четыре лепешки, один пакет соленых овощей? В такой холод, ты что, пусть дед это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Даго, услышав, лицо сразу почернело. Даху его не боялся, поднял голову, вытянул шею, типичный вид «вымогателя».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под черным лицом мужчины и скрежетом зубов женщины, одна довольно новая 10-юаневая купюра попала в карман Ван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вымогнутым ребенком размером с редьку до такой степени, явно этой паре в сердце было трудно спокойно, двое ругаясь еще немного постояли, оставили Кун Сюмей фразу: «Хорошо лечись», после этого серо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губы поджал, больше не обращал внимания на этих двух выдающихся.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Кун Сюмей улыбаясь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подождите немного, я схожу в лавку куплю вам и Жаньжаню немного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хороший ребенок, слишком беспокойно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Ван Даху поднял ногу пошел к 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Даху-гэ, — внезапно Ли Цинжань от матери выпрямился, к нему сказал: «Я с тобой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от того «Даху-гэ» уже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глупо кивал головой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до наружы подул холодный ветер, Ван Даху пожалел, потому что забыл, как тонкая одежда Жаньжаня.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срочно шапку с головы, шарф, перчатки, всем набросил на него, если бы Ли Цинжань этот «вонючий ребенок» ни в какую не согласился, Ван Даху еще хотел свою ватную куртку на него набросить.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Даху-гэ, только что спасибо! — из-под хлопкового шарфа раздался нежный голос Ли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хихикнул, по-вороньими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твой тот дядя, тетя, точно не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сильно кивнул, в нежном голосе полн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плохие люди, только и умеют bullied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Цинжань еще далеко не будущий «холодный, отчужденный», как бы рано не созрел, все еще ребенок наполовину выросший, с таким же наполовину выросшим ребенком Ван Даху естественно быстро познакомились. Воспользовавшись этим случаем, Ван Даху и выудил немало о делах семьи Ли, только насчет «папы Ли» оба, казалось, намеренно или не намеренно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теми 10 юанями, что дал Кун Даго, в деревенской лавке купил два пакета вермишели, два пакета соленых овощей, маленькую банку консервированных апельсинов, несколько кусков сухой колбасы. Последний один юань, еще купил десять кусочков по 10 центов «мятной конфеты». Двое вернулись в медпункт, заняли печку семьи врача Сюя, Ван Даху сладким ртом не только получил согласие, но еще и выловил два яйца и маленькое кочан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Разогрел масло, обжарил капустные соломки, после того как вода закипела, яйца и нарезанную колбасу разбил внутри, потом кинул лапшу, через некоторое время, одна горшок ароматной, горячей «обеды»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трое поели, врач Сюй пришел перевязать Кун Сюмей, сказал, что ей нужен отдых, пусть эти двое маленьких не шумят.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и Ли Цинжань снова вернулись в соседнюю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Ван Даху открыл рот показывая.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посмотрел на него один раз, моргнул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засмеялся, треугольный кусочек сахара в руке сунул в тот маленький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Сюмей в медпункте еще пролежала три дня, ноги только могли двигаться, тут же срочно пошла домой. А Ван Даху естественно стал «постоянным гостем» их семьи, каждый день ходил к Ли Цинжаню «играть». Среди нескольких раз видел Ли Чангуя, мужчину тридцать с лишним лет, очень изможденным, весь человек в заторможенном состоянии, как раз ушла та безумная сила, когда бил людей, увидев Ван Даху, еще к нему довольно дружелюбно улыбнулся, словно полностью не помнил, что его избил этот ребенок до лица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вмиг прошло еще десять дней, дни дошли до тридцатого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Весны» для большинства простых людей, это самый важный день в году, также день reunion всей семьи, до этого дня неважно, ты на юге неба или на севере земли, все сделают одно и то же дело — это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Синъе, Ван Шоуминь семья, естественно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в сонном состоянии только открыл глаза, как огромное мужское лицо, сильно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в плечах и талии мужчина ха-ха рассмеялся, поднял руку лежащего на канне вонючего парня поднял очень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Скучал по папе или нет? — папа Даху, товарищ Ван Гуанцзун подмигивая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не содержит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http://bllate.org/book/16441/1490683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