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отлично понимал: он уже мёртв. Погиб в ту дождливую ночь от руки какой-то психически больной женщины, возникшей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вонзился прямо в сердце — смерть наступила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наблюдал, как его тело отправили в морг, затем в кремационную печь, а прах поместили в урну и захоронили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теперь призрак? — горько усмехнулся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легендам, призраками становятся лишь души, испытывающие сильную привязанность к миру живых. Но Ван Даху знал: он всё ещё не ушёл в «перерождение» лишь по одной причине — он не мог отпустить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сокровище, свою жену, своего Жаньжаня.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привязанности его дух неотступно следовал за ним. Даже ради одного-единственного взгляда он хотел видеть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иди есть! — мягко позвал Ли Цинжань, сидя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— четыре блюда и две пары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один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один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Тик-так, тик-так… — лишь звук часов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Ли Цинжань спокойно встал и начал убирать со стола. Он один за другим отправил остатки еды в мусорное ведро, затем пошёл в спальню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 тяжёлым сердцем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лежал на кровати, не шевелясь; его глаза были широко открыты, но в них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можешь уснуть? — с болью в сердце Ван Даху провёл рукой по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умер, Жаньжань больше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ночь, каждую ночь он просто лежал с открытыми глазами, молча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— позвал Ли Цинжань, голос его звучал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отозвался Ван Даху. — Я здесь, я здесь, я всегда рядом с тобой!.. — он опустился на колени рядом с ним, рыдая навзрыд. — Жаньжань, я прямо здесь! Хватит мучить себя, так нельзя… Пожалуйста…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мёртв, но ты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моя смерть превращает твою жизнь в мучение, я бы предпочёл, чтобы мы никогда не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после смерти Ван Даху Ли Цинжань уволился с работы. Целыми днями, от рассвета до заката, он просто сидел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месяц он начал курить и пить, отчего и без того худое тело стало ещё более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месяц Ли Цинжань попал в больницу с массивным желудочным кровотечением, но за час до экстренной операции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куда он делся, кроме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Тёмной ночью, у холодного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портрете Ван Даху по-прежнему улыбался своей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тихо прижался щекой к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умер, — в его голосе звучали тишина и печаль. Вспоминая, как мужчина в прошлом клялся ему в вечной любви и обещал беречь всю жизнь, голос Ли Цинжаня внезапно наполнился ненавистью. —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 в воздухе, Ван Даху метался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возвращайся в больницу! Ты только что остановил кровь, куда ты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— вдруг прошептал Ли Цинжань. — Я устал, правда устал. Я хочу увидеть тебя, прости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Жаньжань… Жаньжань… Что ты собираешься делать? Не делай глупостей! — в ужасе наблюдал Ван Даху, как Ли Цинжань достал из кармана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 —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который ты дал мне в день нашей свадьбы. Я помню, ты тогда сказал мне: «Жаньжань, я всю жизнь буду стараться сделать тебя счастливым. Если в будущем я предам тебя или причиню тебе боль, ты убей меня этим ножом»… Знаешь, когда я услышал это, мне было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Капля, ещё капля — по его щекам потекли холодные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Ван Даху видел, как плачет Ли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было, когда он умер: Ли Цинжань, обнимая его окровавленное тело, рыдал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слёзы были тихими, наполненными сладкими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 Даху охватило ужасное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закричал, пытаясь вырвать нож из рук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давно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холодное лезвие глубоко врезалось в тонкое запястье, а алая кровь хлынула наружу, словно вода из крана, Ван Даху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мучительнее, чем видеть, как умирает любимый человек прямо у тебя на глазах, и быть совершенно бессильным?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страдал Ли Цинжань, теперь пришла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Жаньжань… Жаньжань… — в эту минуту Ван Даху ненавидел ту женщину, убившую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уйдёт так рано, он никогда бы не позволил себе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возможно, он бы не сделал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сердце Ван Даху разрывалось от боли, сильнее, чем от того ножевого ранения. — Кто-нибудь, кто-нибудь, спасите его… Спасите моего Жаньжаня…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мучительных воплей он наблюдал, как белая рубашка пропитывается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Кровью, которая окрасила его холодное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— Ли Цинжань соскользнул на землю, простерев руки к пустоте. На его лице застыла улыбка освобождения и покоя, но в тот момент, когда Ван Даху попытался схватить его, руки бессильно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Цинжань! — раздался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почувствовал, как под ногами внезапно разверзлась бездна. Он падал и падал, теряя сознание в этом головокружительном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Даху… — чей-то голос срочно звал его совсем рядом. Веки Ван Даху дрогнули, и голос зазвучал ещё тревожнее: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Даху…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наконец открыл глаза, и перед ним предстало морщинистое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ну вот, парень очнулся! — раздался другой старческий мужской голос. — У него ещё немного опух затылок, я сейчас схожу в сельский медпункт за противовоспалительными, через пару дней снова будет бегать, как заводной.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мой Даху в порядке! — старушка приподняла его на кане и прижала к себе, тихонько укачивая. — Даху, тебе ещё больно? Глянь, весь в слезах…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Даху выражало растерянность, граничащую с невероятностью.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заморгал,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бабушка! — старушка ласково погладила ладонью щеку любимого внука. — Ах ты ребёнок мой, какой же ты непоседа! Зачем полез на ту высокую софору? Вишь, упал с дерева, ударился головой, чуть бабушку не убил со страху-то!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окончательно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бабушка не умерла уже несколько лет назад? И ещё… его голос… звучал так, словно…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дрожь, Ван Даху поднял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пухлые, явно детские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что с тобой? Старик, иди посмотри, с нашим Даху что-то не так! — испуганно закричала старушка, боясь, что её внук ушиб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тоже заволновался и поспешил подойти, чтобы внимательно осмотреть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как ты себя чувствуешь? Голова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моргнул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мне… сколько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 В этом году тебе как раз семь стукнет! — увидев, что дело плохо, старик схватил стёганый ватник и собрался слезать с кана. — Нет, я всё-таки повезу Хуцзы в уездную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Даху немного пришёл в себя, и выражение его лица вдруг изменилось. Он срочно схватил дедушку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 порядке, просто немного голова кружится после того, как проснулся. Теперь уже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смотрели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бабушка, которая задала ещё несколько вопросов, например: «Как зовут родителей?» и «Где ты живёшь?».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Ван Даху ответил на все вопросы, они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