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Сян, вы ещё так молоды, не стоит чрезмерно утруждать себя и тревожиться, — сидя рядом, господин Лян неспешно убирал иглы. — Если подорвёте здоровье, выгода не окупит убытка.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хотела сесть, но господин Лян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Сяо Сян, удалите слуг, — господин Лян разговаривал с ней, не глядя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Фу всё ещё ждал за дверью, рядом стояли несколько служанок. Жун Цзисюэ поняла намёк и махнула рукой, выпроваживая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в вашем чреве, — наконец он взглянул на неё. — Что вы планируете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удивилась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тайный мир оказался довольно интересным. Жун Цзисюэ скривила губы в улыбке. Было бы неплохо, если бы у неё с Сан Сан действительно родился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 будьте осторожны, — господин Лян, будучи старейшиной Императорской лечебницы, не придавал таким делам особого значения. — Вам нужно как минимум три дня полного покоя, прежде чем вы сможете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Сан её отвергла. Какая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приготовьте мне чашку... — Жун Цзисюэ слегка улыбнулась, не заканчивая фразу. Господин Лян и так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Фу, — Жун Цзисюэ с трудом поднялась. — Отнеси этот список имен Его Величеству и попроси от моего имени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Сан Сан... Даже во сне она не позволит ей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пришла быстро, как раз когда служанка несла лекарство. Она выхватила чашку и с грохотом поставила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шёпотом, лицо было крайне неприглядным, то красное, то синее. Жун Цзисюэ, знавшая её так долго, понимала, что сейчас она борется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догадывалась, что кто-то уже рассказал ей, что это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Сан Сан, даже в тайном мире, оставалась всё такой же доброй и глупой. Как же она могла причинить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Сан Сан, её милая и послушная Сан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Жун Цзисюэ сдержала слёзы, холодно взглянув и тут же вернувшись к роли Сяо Вань. — Раз уж вы решили выбрать императрицу и наложниц, вам следует избегать подозрений. Тем более сейчас, когда в стране идёт отбор чиновников. Ваше Величество не должно быть столь своенравным.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ребёнок! — Жуань Цзайхуань была в ярости. Вся радость и тайная радость были сметены тремя словами «снадобье для аборта». — Ты так сильно меня ненавидишь, Сяо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чувствуя ситуацию, забрала лекарство и увела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рабыня сейчас же сварит новое лекарство для сохранения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её ненавидеть? Я люблю её так сильно, что готова отдать за неё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бессознательно хотела улыбнуться, но разум остановил её. Она закрыла глаза, словно испытывая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ребёнок не может стать вашим первенцем.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увидев её бледное лицо, словно она вот-вот отправится на тот свет, почувствовала, как сердце сжимается от боли. Она не могла вымолвить ни одного резкого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законный наследник? — спросила она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чувствует вину перед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непременно так поступишь? Ты так не хочешь этого ребёнка? — Жуань Цзайхуань была в смятении, не зная, злиться ей или горевать. — Всё, что ты говорила в тот день, я обещаю. Я обещаю быть мудрым правителем, я обещаю не обращать внимания на других девушек,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замолчала на мгновение,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могу пообещать тебе должности канцлера и императрицы. Можешь ли ты… больше не отказывать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опустила голову, не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её Сан Сан, лучшая в мире Сан Сан. Она не была злодейкой или демоницей, она была её драгоценной Сан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Вань молчала. Жуань Цзайхуань сказала всё, что могла, и не знала, что ещё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перед Сяо Вань, растерянная, готовая заплакать. У них с Сяо Вань был ребёнок, но Сяо Вань не хотела его. Сяо Вань была самой глупой дурой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смотрела на Сяо Вань, которая, опираясь на кровать, казалась всё более худой. Она опустила голову и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непрерывно падало вниз. Наконец, спустя долгое время, оно достигло дна. Жуань Цзайхуань тихо вздохнула,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Вань,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принуждать. С самого начала это была лишь моя односторонняя привязанность. Я не должна была тебя принуждать. Насчёт этого ребёнка… я буду делать вид, что ничего не знаю. Ты… ты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Жуань Цзайхуань повернулась и, потерянная, направилась к выходу. — Я ухожу. Не беспокойся о делах в стране.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посмотрела на неё, намеренно выпуская на поверхность эмоции, принадлежащие Сяо Вань. Жуань Цзайхуань шла шаг за шагом, и каждый её шаг словно отдавался болью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должно быть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наставницей императора, канцлером, а она — правительницей государства. Как они могли запутаться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бесшумно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достойна Жуань Цзайхуань. Также она не была достойна Сан Сан. Но попросить её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 — Жуань Цзайхуань, дойдя до двери, всё же хотела взглянуть на неё ещё раз. Повернувшись, она увидела Сяо Вань в слезах. Она поспешно подбежала, протягивая руку, чтобы вытереть слёзы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хорошо, Сяо Вань?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плакала, её сердце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ей самой больше всего хотелось плакать. Она ещё не плакала, а Сяо Вань уже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ты ведь тоже меня любишь, правда? — Жуань Цзайхуань села на край кровати, обняв её, и осторожно вытирала её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просто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ли ты перестать плакать, Сяо Вань? — Жуань Цзайхуань покраснела, едва сдерживая собственные слёзы. — Что бы ты ни хотела, я всё тебе обещаю. Всё, что я могу тебе дать, я отдам,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Руань Руань, давай поженимся. — Игра была сыграна. Жун Цзисюэ прижалась к её груди, голос всё ещё дрожал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Жуань Цзайхуань была в замешательстве. — Правда?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подняла голову, глаза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Жуань Цзайхуань поспешно замотала головой. — Как я могу не хотеть? — Она говорила, смеялась и плакала одновременно. — Договорились, ты не должна передумывать.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которую она ждала две жизни, наконец должна была состояться. Жун Цзисюэ сохраняла спокойное выражение лица, всё ещё выглядевшее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плачешь? Только что успокоила меня, а теперь сама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вытерла слёзы руками и, глупо улыбаясь,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слегка опустила губы, брови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пожалею, — Жуань Цзайхуань, смеясь, снова села и чмокнула её в щёку. — Я никогда не жалею о своих решениях. Сейчас же велю астрологам выбрать дату и немедленно объявлю об этом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немного забеспокоилась. Чем дольше она оставалась в этом тайном мире, тем сильнее это влияло на её тело бессмертного. Она хотела счастливого конца, но не хотела, чтобы Сан Сан потерялась в этой ложной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второго числа второго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дракона, хороший день, но оставалось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Цзайхуань хотела спросить, почему так срочно, но, увидев взгляд Сяо Вань, полный надежды, не смогла ничего спросить. Если Сяо Вань счастлива, какая разница, второе число второго месяца или прямо сейчас. Она широко улыбнулась и 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срочности, это было не её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голова болит у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отправлю Юй Суй с тобой, — Жуань Цзайхуань была в восторге, укладывая Сяо Вань спать. — Хорошо отдохни, я пойду распоряжусь насчёт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проведу обряд предков и объявлю всему свету, а потом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тихо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больше не дождалась той Сан Сан, которая обещала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когда-то думала, что было бы лучше, если бы они с Сан Сан были обычными людьми. Жизнь была бы короткой и долгой, обыденной и сладкой, рука об руку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они были обычными людьми, у неё с Сан Сан никогда не было бы такой глубокой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охраняла её, словно Жуань Цзайхуань боялась, что она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Сан рано утром отправилась на обряд предков, и даже если бы она задержалась, она должна была вернуться. Она сказала, что навестит её после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сидела у кровати, с рассвета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почувствовала на себе ту разочарование и отчаяние Сан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 — Юй Суй несколько раз уговаривала её. — Отдохните сначала. Возможно, Ваше Величество просто задержалась в пути. Она сказала, что придёт, и обязательно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встала, улыбка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было пусто. Она прекрасно понимала, что Сан Сан не придёт. Её Сан Сан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мире больше не осталось дыхания Сан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игра, она больше не будет играть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http://bllate.org/book/16440/1490275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