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драконий канал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посиди спокойно, — Жун Цзисюэ снова погладила её по голове, — старшая сестра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мастерство Жун Цзисюэ стало таким глубоким и непостижимым? В прошлой жизни в это время они были примерно на одном уровне. То ли она ошиблась, то ли… Жун Цзисюэ скрывала свои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кивнула, мягко улыбнулась и повернулась, не спеша материализовав Бессмертный меч, словно не обращая внимания на заполняющую пещеру демоническую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меч обладал силой огненного духа, и даже на расстоянии можно было почувствовать исходящий от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смотрела на неё, не моргая, смутно ощущая что-то неладное, но пока не могла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Жун Цзисюэ были спокойными и небрежными. Чу Лин не видела её лица, но была уверена, что выражение на нём было таким же — лёгкая печаль, способная одним взглядом презирать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исходящая из внутренних органов,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медленно присела, пытаясь немного облегчить боль. Она не хотела, чтобы Жун Цзисюэ узнала. Как только эта болезнь начиналась, оставалось только ждать, пока она сама не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зависла в воздухе. Демоническая ци обволакивала драконий канал, который не мог двигаться, и демоническая ци не решалась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спокойно смотрела некоторое время, и только спустя долгий момент нанесла первый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сердца она всё ещё помнила ощущения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выпустил мощный поток энергии, который мягко обволок драконий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сделала шаг вперёд, и демоническая ци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поднесла руку к груди, тихо засмеявшись: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ещё не обрели разум, но уже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демонической ци, проникающей в сердце, действительно был неприятным, и Жун Цзисюэ не могла забыть его. Эти вещи были гораздо сильнее, чем ци бессмертных, и искали любую возможность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понимала, как открылся Тайный мир Десяти Сторон после восстановления драконьего канала и при целостной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скорее всего, это было связано с этой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перевела дыхание и, подняв голову, увидела, что драконий канал был растянут Жун Цзисюэ в длинную линию и неловко волочился по земле. Вся демоническая ци в пещере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казалось, мгновенно утихла. Чу Лин смотрела на спину Жун Цзисюэ, постепенно ощущая нарастающую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слышала, ничего не видела. Она не знала, что сделала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одно мгновение вся демоническая ци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потащила драконий канал к центру массива, где всё ещё лежал Нань Фэн. Сердце Чу Лин снова забилось быстрее. Она встала и побежала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Цзисюэ, казалось, заметила её и остановилась в воздухе, ожидая: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Чу Лин подняла голову, невольно начиная нервничать, — я… драконий канал ещё можно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выбросить Нань Фэна, но теперь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Жун Цзисюэ мягко улыбнулась, держа драконий канал с помощью Веревки бессмертных, и не могла спуститься, — ты спокойно посиди здесь, старшая сестра разберётся и заберёт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Чу Лин покачала головой, в глазах появилась слабость, — мне страшно одной, я хочу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боялась увидеть, как Жун Цзисюэ делает такие вещи. Если Жун Цзисюэ действительно сделала это, значит, она и Нань Фэн были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великим путём они были как горсть пыли, камень, песчинка.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слегка нахмурилась, подцепила драконий канал мечом и быстро спустилась перед Чу Лин, одной рукой взяв её за руку, с почти переполняющими глаза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ладонь была прохладной и слегка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слишком много потратила духовной силы, и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Лин крепко сжала руку Жун Цзисюэ, боясь, что та заподозрит неладное, и сразу же отрицала, — нет, просто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смягчила голос, звучавший как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Жун Цзисюэ, увидев, что с ней всё в порядке, снова улыбнулась, — если Сансан хочет быть со мной, как я могу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кивнула и сама повела Жун Цзисюэ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её сердце билось как барабан. Раз Жун Цзисюэ согласилась взять её с собой, значит, она что-то упустила?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массива был недалеко, и Чу Лин хотела, чтобы этот путь никогда не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Жун Цзисюэ шла медленно, словно совсем не 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демоническая ци, — напряжение распространилось от груди к спине, Чу Лин чувствовала, что всё тело болит, — куда она вся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канал, как длинный червяк, наполовину был привязан к мечу, наполовину волочился по земле. Он тоже хотел знать, куда делась сопровождавшая его демоническая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говорила тихо, её тон был спокойным, и Чу Лин не могла понять, правда это или нет.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сработал массив, и Тайный мир Десяти Сторон втянул её обратно. Старшая сестра тоже не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не осмелилась спрашивать дальше, шаг за шагом следуя за ней. Вдалеке она увидела бледное лицо Нань Фэна, которое совсем не походило на то, каким оно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как только она ступила в центр массива, она поняла, какие методы использовала Жун Цзисюэ и что она с ним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предпочла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Жун Цзисюэ, которая всё ещё улыбалась, с выражением, похожим на возбуждение. Старшая сестра должна была знать, насколько она знакома с массивами.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 она не боялась, что она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она хотела, чтобы она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ветер прошёл сквозь одежду и ударил по коже, вызывая дрожь. Чу Лин хотела затрястись, но сдержалась. Она снова посмотрела на Нань Фэна, чувствуя страх перед общим несчастьем.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он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Жун Цзисюэ медленно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остановила старшую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замерла, мышцы тела словно окаменели, начав дрожать с запозданием. Затем она резко посмотрела на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тоже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всё ещё была такой же, мягко улыбаясь, не превратившись в кого-то другого, и из её рта не выскочил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Сансан так испугалась? — Жун Цзисюэ наклонилась, глядя на Чу Лин на одном уровне, и рассмеялась. — Сансан, как ты представляешь себе старшую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так? Она ошиблась в технике массива?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едва утихла, Чу Лин открыла рот, но не смогла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она ошиблась? Она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думает, что старшая сестра запечатает его в массиве? — Жун Цзисюэ улыбалась, и её улыбка была приятной, словно весенний ветер. — Сансан так думает о старшей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хотела отрицать, но больше хотела спросить: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задаст этот вопрос, всё может закончиться плохо, поэтому она покачала головой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со старшей сестрой? — Жун Цзисюэ остановилась и смотрела на неё, не собираясь продолжать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Чу Лин опустила голову и через некоторое время выдавила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была терпелива, она не говорила, а просто ждала: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чувствовала, что её держат в руках, и ощущала, что её подозрения действительно необоснованны. Она покраснела и потянула руку Жун Цзисюэ: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виду, просто хотела спросить, зачем ты привела Нань Фэна сюда, он всё же из королевской семьи Царства Людей, как он оказался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больше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Жун Цзисюэ сделала вид, что удивлена, и мягко засмеялась. — Тогда старшая сестра неправильно поняла, Сансан, не сердись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— Чу Лин поспешно сказала, — я не буду сердиться на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она действительно ошибалась, и её навыки были недостаточно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только улыбалась, не говоря ни слова. Чу Лин потянула её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пойдём, старшая сестра Се Янь и другие ждут нас, скоро начнут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привела его сюда, — оказавшись в центре массива, Жун Цзисюэ бросила драконий канал внутрь и тихо сказала, — действительно не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снова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была умнее, сжала ладонь, чтобы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ты имеешь в виду? Снова хочешь напугать Сансан?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тихо рассмеялась, повернулась к ней, глаза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покачала головой, ногти почти впивались в ладонь, но она не осмеливалась, техника подмены тела всё ещё действовала, и если бы она поцарапала кожу, Жун Цзисюэ бы узнала, поэтому она контролировала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старшая сестра продолжит,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Жун Цзисюэ отпустила её руку, погладила её по голове, — не буду тебя дразнить, но старшая сестра говорила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