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Чу Лин вдруг заметила кое-что странное. Жун Цзисюэ ранее говорила, что в Царстве Людей только драконьи жилы обладают подавляющей силой. Если эта драконья жила больше не пригодна,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её спине, и Чу Лин резко повернулась к Нань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испугалась своей же абсурдной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спокойное лицо Жун Цзисюэ, она чувствовала, что всё вокруг кажется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Чу Лин медленно подошла к ней, встав спиной к Нань Фэну. — Что ты собираешься делать, когда я сдержу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Жун Цзисюэ, осторожно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драконья жила действительно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посмотрела на неё, её взгляд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Чу Лин снова почувствовала страх. Такое чувство она испытывала только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не осмелилась говорить громко, дыхание её стало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только попытаться восстановить драконью жилу, — Жун Цзисюэ, бросив на неё этот взгляд, перевела внимание обратно на драконью жилу. — Сначала нужно избавиться от демонической ци, а потом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в душе не верила, но в то же время думала, что Жун Цзисюэ — очень праведная бессмертная, и она точно не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Драконья жила так сильно повреждена, — сказала Чу Лин. — Есть ли ещё шанс её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не ответила, она просто продолжала смотреть на драконью жилу, её лицо было спокойным, а улыбка застыла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была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Лин возникло ощущение, что она тоже возбуждена.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быть возбуждена в такой ситуации? Ведь она... божество, признанное Небесным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больше не могла выносить эту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начала говорить, как Жун Цзисюэ в тот же момент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несколько слов на эту перепалку, Се Янь и остальные смотрели с тревогой, едва сдерживаясь, чтобы не ворваться и не посмотреть, что происходит. Однако барьер, установленный Жун Цзисюэ, они не могли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были жгучими. Чу Лин быстро окинула их взглядом, затем посмотрела на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давай начнём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Жун Цзисюэ мягко улыбнулась, взяла Чу Лин за руку и внимательно осмотрела её, затем откинула прядь волос за её ухо. — Сансан, обещай старшей сестре, что если что-то пойдёт не так, ты сразу скажешь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знала, что Жун Цзисюэ обязательно защитит её, но в глубине души она не могла избавиться от страха. Этот страх исходил от незнакомости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думала, не сомневалась, то Жун Цзисюэ была идеальной. Но как только семя сомнения начинало прорастать, она не могла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Жун Цзисюэ казалась ей такой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похожа на тех холодных, ненавистных представителей ортодоксального пути бессмертных из Баци.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праведного пути старшая сестра готова пожертвовать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осмелилась спросить. В этот момент она могла только подавить все эти смешанные эмоции, натянуто улыбнуться и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жив Нань Фэн или мёртв — её не касается. К тому же, её связь с Нань Фэном — она не станет сама его убивать, это уже будет милостью с её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станет демоном, она рассчитается с ними по всем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улыбнулась,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не стала больше с ней разговаривать, вызвала Бессмертный меч и держала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два шага, затем, сомневаясь,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больше не обращала внимания на реакцию Жун Цзисюэ, прямо направилась к драконьей жиле и прыгнула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уровень совершенствования позволял справиться с этой драконьей жилой, если с её телом всё в порядке. И демоническая ци, казалось, должна быть к ней благосклонна.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меч пронёсся в воздухе, драконья жила, словно очнувшись от сна, попыталась уклониться, но демоническая ци, наоборот, устремилась навстречу её клинку. Они столкнулись, и драконья жила не успела увернуться, получив удар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искры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не могла понять, то ли демоническая ци управляла драконьей жилой, то ли та сама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что она не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восстановить такую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жила, получив удар, казалось, пришла в ярость, издала протяжный вой и устремилась к Чу Лин. Хотя у неё не было рта, она всё же могла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вдруг улыбнулась, нашла время обернуться и посмотреть на Жун Цзисюэ. Та находилась в центре древнего запечатывающего массива, словно что-то рассматривая.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не показывал признаков ослабления, просто драконья жила треснула и больше не могла сдерживать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она рассматривает?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повернулась, слегка опустила веки и легко взмахнула мечом, отбросив драконью жилу. Это существо, только что обретшее разум, явно не обладало большим интеллектом, и, промахнувшись раз, развернулось и снова бросилось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холодно наблюдала за этим, чувствуя, что это становится всё более забавным. В этих перепалках драконья жила не добилась ничего, а она время от времени находила возможность посмотреть на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увидеть, что та собирается сделать с Нань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смотрела, тем больше ощущала холод в спине. Жун Цзисюэ пробыла в центре массива некоторое время, затем позвала Нань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больше не могла видеть, что Жун Цзисюэ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вдруг стала агрессивной, вместе с драконьей жилой устремилась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возродилась, такого больше не случалось. Демоническая ци всегда была благосклонна к ней, и она думала, что так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нахмурилась, не понимая, 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 драконьей жилой она справлялась легко, то с этой бесконечной демонической ци ей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медленно регулировала дыхание, шаг за шагом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признавать, но она действительно не могла справиться с этой восставшей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одновременно атаковала и уклонялась, теперь у неё не было возможности контратаковать. Но её духовная сила была ограничена, а демоническая ци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считала, что эта демоническая ци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изо всех сил сжала пальцы в заклинании, чтобы оттолкнуть демоническую ци, затем, воспользовавшись моментом, ударила мечом по драконьей жиле, получив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мгновение она оглянулась на Нань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её сердце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был запечатан в центре массива, и, казалось, он вот-вот станет новым наполнителем для запечатывания, новой драконьей жилой...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сглотнула, её сердце замерло в груди, голос стал сухим. Прожив жизнь заново, она узнала многое, чего не знала в прошлой жизни, и увидела истинное лицо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действительно готова пожертвовать кем угодно? Поэтому в прошлой жизни она без колебаний убила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почувствовала холод в сердце, её руки дрожали, и даже меч в её руках дрожал. Жун Цзисюэ произносила заклинание, казалось, не замечая 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драконья жила снова бросилась на неё, Чу Лин не стала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криком она отлетела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резко остановилась,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машинально оставила Нань Фэна и бросилась к Чу Лин. Поймала её на руки, прежде чем та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Где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полон тревоги, лицо бледное. Казалось, она забыла, что использовала Технику подмены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покачала головой, на спине выступил холодный пот. Духовной силы оставалось совсем немного, внутренние органы слегка болели, вероятно, это был приступ болезни, но напряжение и страх заглушили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лицо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Жун Цзисюэ не привела меня сюда, узнала бы 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голос Чу Лин был очень тихим. — Драконья жила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на мгновение побледнела, затем быстро скрыла это, мягко улыбнулась и опустила Чу Лин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не беспокойся, старшая сестра скоро всё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краем глаза взглянула на Нань Фэна, лежащего на земле, не зная, жив он или мёртв. Она могла не обращать внимания на его судьбу, она могла даже убить его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она не могла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став демоном, она убила бесчисленное множество людей. Возможно... возможно... она просто не хотела видеть, как Жун Цзисюэ 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Чу Лин протянула руку и взяла Жун Цзисюэ за руку. — Мы ведь безопасно выберемся отсюда,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жила с рёвом устремилась к ним, но Жун Цзисюэ не обернулась. Она смотрела на Чу Лин, вдруг улыбнулась, правой рукой незаметно произнесла заклинание и в мгновение ока остановила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на мгновение застыла, даже не успев разглядеть, какую технику та использовала.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http://bllate.org/book/16440/1490196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