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Лин было мрачным, казалось, если Жун Цзисюэ не объяснит всё сразу, она сейчас устроит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Се Янь тоже выглядела не лучшим образом, она не умела скрывать свои мысли. — Я тоже считаю, что это неправильно. Мы не можем просто смотреть, как ты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украдкой взглянув на Нань Фэна,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...входишь туда с совершенно неосведомлённым практикующим.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ответила, даже не взглянула на Чу Лин. Она просто смотрела на бурлящую демоническую ци,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здесь был слабым, солнечные лучи не проникали внутрь, только остатки золотистого света драконьей жилы освещали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обнаружили, что большой массив Баци бесполезен, было уже слишком поздно. Духовная сила была поглощена, и они стали как беспомощные муравьи, связанные одной верёвкой, неспособные ни двинуться вперёд, ни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она вытолкала Се Янь и остальных наружу, но сама оказалась опутана демонической ци, которая проникла в её даньтянь. Если бы не сила драконьей жилы Нань Фэна, она бы, вероятно, погибла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эта драконья жила разрушена, то можно взять другую. Это было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которое она испытала, было действительно возбуждающим. Жун Цзисюэ посмотрела ещё немного, затем отвела взгляд и снова сосредоточилась на Чу Лин. Она слегка наклонилась и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подняла на неё взгляд, но слова Жун Цзисюэ были обращены к 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Се Янь, что тебе сказал твой наставник перед тем, как ты спустилась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 мгновение застыла, затем, с опозданием осознав происходящее, сердито отвернулась, сбросила руку Жун Цзисюэ и громко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рассердилась, повернулась к Се Янь и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напряглась, медленно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Почитать старшую сестру как высший авторитет, в случае происшествий слушать указания старшей сестры, не принимать решений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второй в иерархии Баци, после Жун Цзисюэ, и имела наибольший стаж. После её слов остальным и вовсе нечего было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Се Янь, — Жун Цзисюэ, что было редкостью, говорила строго, без тени улыбки. — Независимо от того, как всё сложится, в Царстве Людей ещё много дел, которые нам нужно завершить. Ни в коем случае нельзя действовать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беспомощности охватило Се Янь. Она опустила глаза, не глядя на Жун Цзисюэ. Все её претензии на исключительность казались сейчас смехотворными. Она помолчала, прежде чем неохотно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старшая сестра. Се Янь внимательно прислушается к твоим наставлениям.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разобрались, но оставался ещё один, более трудный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надула губы, показывая ей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Сансан? — Жун Цзисюэ наклонилась, повернувшись к ней, голос снова стал мягким, и улыбка вернулась на её лицо.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ещё спрашивает, что случилось? У неё хватает наглости спрашивать,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рассмеялась от злости. Даже когда она взяла с собой Се Янь, она не была так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 и положено старшей сестре, у тебя есть время на развлечения. Занятая до предела, ты ещё успеваешь поддерживать связь с седьмым принцем,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едва ли виделись несколько раз, а в такой критический момент она всё ещё думает о том, чтобы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та самая роковая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резко, почти как обвинение в том, что Жун Цзисюэ и Нань Фэн заигрывают друг с другом. Се Янь молча отошла на несколько шагов назад. Лучше не вмешиваться в их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однако, сохраняла спокойствие, казалось, она не злилась, и продолжала говорить с Чу Лин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с чего ты это взяла? Разве ты не знаешь, что в сердце старшей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сердито отвела взгляд, произнося каждое слово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Жун Цзисюэ нахмурилась, снова подошла к ней и пристально посмотрела на Чу Лин. — Сансан, ты действительно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Чу Лин и прижала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такие слова заставляют сердце старшей сестры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казалось, действительно расстроилась, отступила на шаг и выдернула руку. В её глазах читалось сомнение, она хотела что-то сказать, но промолчала. Через некоторое время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берёшь его, а не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ответила, и внезапно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надула губы, смотря на неё, и не могла понять, то ли её тошнит, то ли она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всё предопределено судьбой, и она сама была ничтожно мала. Но она непременно войдёт внутрь. Если у Жун Цзисюэ есть скрытые намерения, тем лучше, это даст ей решимость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сделала глубокий вдох, сосредоточившись на трещине в драконьей жиле. Демоническая ци вилась внутри, борясь с чем-то, словно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голос Чу Лин стал громче. — Я здесь, после тебя, самая сильная в плане совершенствования. Если ты не берёшь Се Янь и других, это ещё куда ни шло, но если ты не возьмёшь и меня,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едины в мыслях и действиях. Разве я могу просто стоять в стороне и смотреть, как ты рискуешь?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меня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мне так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всё это быстро, не давая Жун Цзисюэ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улыбнулась ей, полная смирения, подошла ближе, наклонилась и посмотрела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если ты так говоришь, то если я не возьму тебя, это действительно будет выглядеть как злой умысел,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подняла на неё взгляд, на мгновение улыбнулась, затем быстро сдержала себя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ты сама привела меня сюда, а теперь хочешь избавиться —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рассмеялась, протянула руку, чтобы ущипнуть Чу Лин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всё ошибка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твоя ошибка, — Чу Лин сердито отбила её руку. — Ты просто заставляешь людей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не в силах с ней справиться, не стала спорить, обняла её, взяла за руку и спокойно произнесла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Лин, конечно, узнала его — Техника подмены тела. Заклинатель принимает на себя весь урон, который должен был получить объект заклинания, на время действия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— Чу Лин снова рассердилась, она хотела отменить заклинание, но Жун Цзисюэ быстро остановила её.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посмотрела на неё, мягко улыбаясь, но её слова были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эту технику или ждать здесь старшую сестру 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действительно чувствовала, что гнев не находит выхода. Раньше она не замечала, что Жун Цзисюэ может так раздражать. Она сдерживалась некоторое время,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третьего варианта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Сансан... — Жун Цзисюэ рассмеялась, снова погладила её по голове, затем присела, не моргая, пристально смотря на неё. — Где ты видела такое? Есть первый, второй, а ты ещё и третий хочешь? Многие даже выбора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 Янь, она, наверное, хочет тебя оглушить, чтобы занять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лёгким, с долей шутки, но звучало это колко.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стала отвечать, оттолкнула Жун Цзисюэ и пошла внутрь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Цзисюэ, сохраняя спокойствие,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поговорила с Нань Фэном, в основном успокаивая его, не решаясь сказать больше, нашла какой-то предлог, чтобы он спокойно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не сопротивлялся, без всякой важности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драконьей жиле, все предыдущие грязные мысли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подняла голову, дыхание непроизвольно замедлилось,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мир Десяти Сторон, она снова здесь, она снова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сможет использовать эти силы, чтобы стать божеством или демоном, то даже если Жун Цзисюэ станет божеством, она не обязательно будет её соперницей,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— впервые так близко увидев драконью жилу, Нань Фэн немного нервничал, но старался сохранять спокойность. — Что мы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бросила на него взгляд.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стой и смотри. Когда понадобишься,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вид Жун Цзисюэ был одновременно холодным и мягким, просто глядя на неё, можно было подумать, что она божественная дева с небес, чистая и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Фэн покраснел,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зло посмотрела на него, молча встала между ними, загораживая этот надоедливый взгляд. Затем взяла руку Жун Цзисюэ и полушепотом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не успела ответить, как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чтобы я тоже стояла и смотрела,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сделать многое, вскоре она поглотит всю вырывающуюся наружу демоническую ци, а затем через эту трещину войдёт в Тайный мир Десяти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спокойно посмотрела на неё некоторое время, затем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поможешь старшей сестре сдержать эту драконью жилу,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Хорошо-то хорошо, но она не совсем понимала, зачем нужно сдерживать драконью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кивнула, затем повернулась к драконьей жиле, которая, казалось, обрела разум под воздействием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Жун Цзисюэ утверждала, что эта драконья жила разрушена, и попросила её сдержать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