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обиженный вид был таким, словно Жун Цзисюэ её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хотела рассмеяться, но сердце вдруг резко сжалось от боли, сильнее, чем от обратной реакции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Сансан, нежная и плаксивая Сансан...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трогательная...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согласилась, но боль сковала её,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держала в руках несколько Пилюль истинной росы Бодхи, смотрела на неё с мокрыми глазами, выглядела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никого не было лучше Сансан,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медленно наклонилась, чтобы взять лекарство из ладони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пахло горько, подумала она, но Сансан была сладкой. Она взяла лекарство в рот, не задумываясь, облизала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действительно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действительно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замерла, почувствовав щекотку на ладони, и через мгновение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слишком горькое, — Жун Цзисюэ немного помолчала, затем выпрямилась и мягко улыбнулась. — Лекарство слишком горькое,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всё ещё висели на лице Чу Лин, её глаза были широко раскрыты, влажные, она выглядела глупо, словно её обидели,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лекарство горькое, — Чу Лин открыла мешочек цянькунь и достала оттуда пакетик с конфетами. — Я всегда ем их после лекарства, старшая сестра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одну конфету и хотела накормить Жун Цзисюэ, та не сопротивлялась, покорно съела, сладость сразу распространилась во рту, а в сердце стало ещё слаще, уголки губ непроизвольно приподнялись, она обняла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стала больше спрашивать, обняла её в ответ, немного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закрыла глаза, несмотря на боль, она не хотела спать, боль стимулировала её, делая ещё более возбуждённой.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и скоро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хороший день, августовское утро уже с самого начала было жарким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окно, казалось, они только что уснули, а уже пора вставать. Чу Лин повернулась, зарылась в объятия Жун Цзисюэ, та, кажется, тоже проснулась, чем-то прикрыла ей глаза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не хотела вставать, глаза даже не открывала, обняла Жун Цзисюэ. — Можно ещё немного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спи, старшая сестра встанет, а то Се Янь и другие долго ждать будут, — Жун Цзисюэ всегда ей потакала.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Чу Лин не отпускала её. — Хочу, чтобы старшая сестра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старшая сестра была с тобой? — Жун Цзисюэ тихо засмеялась, подняла её. — Тогда старшая сестра, с трудом, но согласится встать вместе с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Жун Цзисюэ действительно собиралась заставить её встать, одежду уже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спать, но и вставать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взяла её за руку, помогая надеть одежду, не останавливаясь,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больно? — Чу Лин послушно помогала, тихо спросила. — Не хочешь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осторожным, с лёгким намеком на исследование и переполненный беспокойством, она действительно боялась, что с Жун Цзисюэ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молча посмотрела на неё, это чувство боли в сердце снова начало накатывать, она с усилием подавила его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болит, спасибо,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болит? — Чу Лин не совсем верила, ведь она ещё не знала, что именно сделал Цзан Цзэ, она хотела разойтись с Жун Цзисюэ, но не хотела видеть, как она умрёт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болит, — Жун Цзисюэ посадила её, застегнула юбку, присела, чтобы надеть ей обувь. — Лекарство помогло, Сансан,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сегодня идти? — Чу Лин не сдавалась,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она всё же не хотела расставаться с Жун Цзисюэ, что заставляло её избегать. Как только они войдут в Тайный мир Десяти Сторон, это будет означать, что её прекрасный сон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прямо посмотрела на неё, словно чувствуя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выдохнула, посадила Чу Лин на свои колени, немного передохнула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бойся,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— Чу Лин вздохнула, прижалась лицом к груди Жун Цзисюэ, крепко обняла её, возможно, в последний раз могла так обнять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бояться, она лишь чувствовала сожаление, такое же, как и Жун Цзисюэ, сожаление о том, что этот покой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Императорской усыпальницы солнце всё ещё светило, но внизу было холодно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который когда-то создал массив, видимо, предвидел, что позже потребуется его поддерживать, поэтому драконья жила была выставлена в центре массива, видимая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шла за Жун Цзисюэ впереди, издалека увидела чёрную демоническую ци, которая вырывалась наружу, переплетаясь с золотым светом драконьей жилы, создавая жуткую и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это, в душе было смешанное чувство, не то страх, не то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кровь в её жилах закипала, требуя слиться с этой демонической ци. Даже Нань Фэн она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шла рядом, лицо выражало шок, перед началом путешествия глава секты подчёркивал серьёзность ситуации, но она никак не ожидала, что Тайный мир Десяти Сторон, всего лишь с ослабленной печатью, будет настолько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не могла понять, что это за чувство в груди, не то страх. — Разве Тайный мир Десяти Сторон не был запечатан только для древнего Владыки Демонов?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вопросов, но самый громкий в душе был — почему такое серьёзное дело поручили только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Жун Цзисюэ, Тайный мир Десяти Сторон для них был лишь легендой, никто не знал, насколько он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побывав там однажды, всё ещё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смотрела на драконью жилу, губы сжаты, словно о чём-то думала, излучая ауру, которая отталкивала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демоническая ци порождает тысячи демонических существ, за тысячу лет внутри, вероятно, произошло то, что мы даже не можем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записях говорится, что внутри всё превращается, каждый шаг — это маленький тайный мир, и выбраться оттуда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Цзисюэ не было эмоций, тон был спокойным, что только добавляло мистичности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неё, затем перевела взгляд, демоническая ци слишком притягивала её, её душа Владыки Демонов с трудом сдерживалась, но взгляд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касаясь Жун Цзисюэ, пронизывая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боялась, наоборот, чувствовала странное возбуждение, что было удивительно. Ведь в прошлой жизни они едва не погибли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сглотнула, чувствуя страх и одновременно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нельзя допустить, чтобы печать была разрушена, старшая сестра,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отпустила Чу Лин, сделала несколько шагов вперёд, холодный взгляд мягко упал на 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насторожилась, быстро подошла к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тоже подошла. — Массив Баци, как раз нас восемь, и Чу Лин может остаться снаружи, почему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взяла Чу Лин за руку, посмотрела вдаль на драконью жилу, затем перевела взгляд на Чу Лин,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драконья жила уже поглощена демонической ци, сила бессмертных только усилит её, что приведёт к обратной реакции на тех, кто в массиве, поэтому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Янь, но и все остальные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делать? — Кровь прилила к голове, Се Янь с трудом говорила, они все эти годы усердно практиковались, но в момент истины оказались беспомощны. — Нам нужно сообщить главе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Жун Цзисюэ оставалась спокойной, мягко улыбалась. — Отец не в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секты...? — Се Янь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город Ушан, — Жун Цзисюэ взяла Чу Лин за руку и пошла назад, отойдя на некоторое расстояние, создала барьер. — У меня есть способ решить эту проблему, ждите снаружи, я и Нань Фэн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