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обиженный вид был таким, словно Жун Цзисюэ её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хотела рассмеяться, но сердце вдруг резко сжалось от боли, сильнее, чем от обратной реакции демонической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Сансан, нежная и плаксивая Сансан...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милая...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трогательная...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согласилась, но боль сковала её, рука не поднималась.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держала в руках несколько Пилюль истинной росы Бодхи, смотрела на неё с мокрыми глазами, выглядела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никого не было лучше Сансан,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медленно наклонилась, чтобы взять лекарство из ладони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пахло горько, подумала она, но Сансан была сладкой. Она взяла лекарство в рот, не задумываясь, облизала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действительно было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Сансан действительно была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замерла, почувствовав щекотку на ладони, и через мгновение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слишком горькое, — Жун Цзисюэ немного помолчала, затем выпрямилась и мягко улыбнулась. — Лекарство слишком горькое,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всё ещё висели на лице Чу Лин, её глаза были широко раскрыты, влажные, она выглядела глупо, словно её обидели,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забыла, что лекарство горькое, — Чу Лин открыла мешочек цянькунь и достала оттуда пакетик с конфетами. — Я всегда ем их после лекарства, старшая сестра тоже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одну конфету и хотела накормить Жун Цзисюэ, та не сопротивлялась, покорно съела, сладость сразу распространилась во рту, а в сердце стало ещё слаще, уголки губ непроизвольно приподнялись, она обняла Чу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не стала больше спрашивать, обняла её в ответ, немного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больно, 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закрыла глаза, несмотря на боль, она не хотела спать, боль стимулировала её, делая ещё более возбуждённой.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нетерпением ждала того,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Десяти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отдохнули, и скоро 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хороший день, августовское утро уже с самого начала было жарким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через окно, казалось, они только что уснули, а уже пора вставать. Чу Лин повернулась, зарылась в объятия Жун Цзисюэ, та, кажется, тоже проснулась, чем-то прикрыла ей глаза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Чу Лин не хотела вставать, глаза даже не открывала, обняла Жун Цзисюэ. — Можно ещё немного поспать...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спи, старшая сестра встанет, а то Се Янь и другие долго ждать будут, — Жун Цзисюэ всегда ей потакала.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Чу Лин не отпускала её. — Хочу, чтобы старшая сестра была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старшая сестра была с тобой? — Жун Цзисюэ тихо засмеялась, подняла её. — Тогда старшая сестра, с трудом, но согласится встать вместе с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открыла глаза, Жун Цзисюэ действительно собиралась заставить её встать, одежду уже приготовила.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спать, но и вставать ей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взяла её за руку, помогая надеть одежду, не останавливаясь,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больно? — Чу Лин послушно помогала, тихо спросила. — Не хочешь ещё немного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осторожным, с лёгким намеком на исследование и переполненный беспокойством, она действительно боялась, что с Жун Цзисюэ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молча посмотрела на неё, это чувство боли в сердце снова начало накатывать, она с усилием подавила его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болит, спасибо, Сансан.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болит? — Чу Лин не совсем верила, ведь она ещё не знала, что именно сделал Цзан Цзэ, она хотела разойтись с Жун Цзисюэ, но не хотела видеть, как она умрёт на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болит, — Жун Цзисюэ посадила её, застегнула юбку, присела, чтобы надеть ей обувь. — Лекарство помогло, Сансан,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сегодня идти? — Чу Лин не сдавалась,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глубине души она всё же не хотела расставаться с Жун Цзисюэ, что заставляло её избегать. Как только они войдут в Тайный мир Десяти Сторон, это будет означать, что её прекрасный сон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прямо посмотрела на неё, словно чувствуя её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выдохнула, посадила Чу Лин на свои колени, немного передохнула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Сансан, не бойся, хорошая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 — Чу Лин вздохнула, прижалась лицом к груди Жун Цзисюэ, крепко обняла её, возможно, в последний раз могла так обнять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нечего было бояться, она лишь чувствовала сожаление, такое же, как и Жун Цзисюэ, сожаление о том, что этот покой не может длиться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Императорской усыпальницы солнце всё ещё светило, но внизу было холодно 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который когда-то создал массив, видимо, предвидел, что позже потребуется его поддерживать, поэтому драконья жила была выставлена в центре массива, видимая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шла за Жун Цзисюэ впереди, издалека увидела чёрную демоническую ци, которая вырывалась наружу, переплетаясь с золотым светом драконьей жилы, создавая жуткую и пугающую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смотрела на это, в душе было смешанное чувство, не то страх, не то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как кровь в её жилах закипала, требуя слиться с этой демонической ци. Даже Нань Фэн она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шла рядом, лицо выражало шок, перед началом путешествия глава секты подчёркивал серьёзность ситуации, но она никак не ожидала, что Тайный мир Десяти Сторон, всего лишь с ослабленной печатью, будет настолько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не могла понять, что это за чувство в груди, не то страх. — Разве Тайный мир Десяти Сторон не был запечатан только для древнего Владыки Демонов?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много вопросов, но самый громкий в душе был — почему такое серьёзное дело поручили только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Жун Цзисюэ, Тайный мир Десяти Сторон для них был лишь легендой, никто не знал, насколько он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она, побывав там однажды, всё ещё была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смотрела на драконью жилу, губы сжаты, словно о чём-то думала, излучая ауру, которая отталкивала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демоническая ци порождает тысячи демонических существ, за тысячу лет внутри, вероятно, произошло то, что мы даже не можем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древних записях говорится, что внутри всё превращается, каждый шаг — это маленький тайный мир, и выбраться оттуда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Жун Цзисюэ не было эмоций, тон был спокойным, что только добавляло мистичности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посмотрела на неё, затем перевела взгляд, демоническая ци слишком притягивала её, её душа Владыки Демонов с трудом сдерживалась, но взгляд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дул, касаясь Жун Цзисюэ, пронизывая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боялась, наоборот, чувствовала странное возбуждение, что было удивительно. Ведь в прошлой жизни они едва не погибли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сглотнула, чувствуя страх и одновременно ответственность: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более нельзя допустить, чтобы печать была разрушена, старшая сестра,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отпустила Чу Лин, сделала несколько шагов вперёд, холодный взгляд мягко упал на Се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Янь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 насторожилась, быстро подошла к Жун Цзисюэ: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— Се Янь тоже подошла. — Массив Баци, как раз нас восемь, и Чу Лин может остаться снаружи, почему не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Цзисюэ взяла Чу Лин за руку, посмотрела вдаль на драконью жилу, затем перевела взгляд на Чу Лин, мягко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драконья жила уже поглощена демонической ци, сила бессмертных только усилит её, что приведёт к обратной реакции на тех, кто в массиве, поэтому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 Янь, но и все остальные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что делать? — Кровь прилила к голове, Се Янь с трудом говорила, они все эти годы усердно практиковались, но в момент истины оказались беспомощны. — Нам нужно сообщить главе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Жун Цзисюэ оставалась спокойной, мягко улыбалась. — Отец не в Баци.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секты...? — Се Янь снова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город Ушан, — Жун Цзисюэ взяла Чу Лин за руку и пошла назад, отойдя на некоторое расстояние, создала барьер. — У меня есть способ решить эту проблему, ждите снаружи, я и Нань Фэн войдём.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http://bllate.org/book/16440/1490184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