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Цзан Цзэ едва увернулся и тут же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Жареный морской черт, чего ты орешь! Никто не запрещал демонам появляться в Царстве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вам можно, а мне нельзя? Что, бессмертные что ли крутые?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слегка нахмурилась. Какой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действительно был мастером в использовании массивов, хотя и слаб в рукопашной. Она примерно понимала, почему в прошлой жизни он смог сбежать из рук Жун Цзисюэ — массив «Ускользание слов», редкая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нарисовала массив рукой, легко разобрав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она ему не позволит.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Ё-моё! — Цзан Цзэ вдруг запаниковал, резко уставившись на Чу Лин, его лицо побелело. — Кто ты такая,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широко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Лин из Хуньюань-Тянь,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Какой ещё Хуньюань-Тянь, я не сдамся так просто! — Цзан Цзэ продолжал уворачиваться, крича. — Я умру, но и вас с собой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нахмурилась, взлетела и прижала его ногой к земле. Меч указал на его лицо, боль, адская боль, и на мгновение онемение.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умираю,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пламя сконцентрировалось на кончике пальца, и в следующий момент он превратился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начал пробиваться, внезапно освещая бледное лицо Жун Цзисюэ. Когда она повернулась к Чу Лин, из её рта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резкая.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Чу Лин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бросилась к ней, спотыкаясь, чуть не упав с лестницы. Слёзы скопились в глазах, готовые вот-вот пролиться.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Чу Лин протянула руку, чтобы поддержать Жун Цзисюэ, но обе руки дрожали. — Что случилось?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Жун Цзисюэ взгляд потемнел, словно боясь напугать её, мгновенно скрыв это, вытерла кровь с губ и улыбнулась яркой улыбкой. — Наставник государства уже устранён, остальное пусть Се Янь и другие доделают,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Как это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двести лет она никогда не видела, чтобы Жун Цзисюэ была ранена,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Чу Лин смотрела на неё со слезами на глазах, сердце бешено колотилось. В прошлой жизни, когда она убила Цзан Цзэ, ничего не случилось, почему же с старшей сестрой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ещё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Жун Цзисюэ медленно переводила дыхание, все эмоции превратились в радость, ту тихую, наполняющую сердце радость, взяла Чу Лин за руку, с трудом сдерживаясь, чтобы не использовать заклинание. —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вся обмякла, почти повиснув на Жун Цзисюэ, изо всех сил стараясь 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напугана, инстинктивно искала опору в Жун Цзисюэ, и самое главное, она боялась, что с Жун Цзисюэ что-то случится, очень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предпочла бы сама действовать, чем видеть, как Жун Цзисюэ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Жун Цзисюэ была улыбка, словно озарённая весенним ветром, но внутри она чувствовала, как всё переворачивается, в области даньтяня ощущалась тупая боль. Если она не ошибалась, это была обратная реакция демонической ци, ничего серьёзного, просто нужно перетерпеть.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Сансан страдала столько лет, она же всего лишь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Янь и другие добрались до их комнаты, на лице Жун Цзисюэ уже не было видно никаких эмоций, только лёгкая бледность, но взгляд был мягким, как обычно, лишь её мятая одежда выдавала, что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почему вы так поздно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сидела, а Чу Лин стояла рядом с ней, бледная как полотно, крепко держа её за руку, ещё не оправившись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что вернулись из резиденции Наставника государства, — Жун Цзисюэ кратко объяснила. — Наставник государства устранён, а вы с Нань Фэном, что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мы ещё не успели проверить Наставника государства, — Се Янь взглянула на их состояние, слегка удивилась, но не стала спрашивать лишнего. — Нань Фэн, однако, очень сотрудничает, сегодня он уже попросил императора, завтра мы сможем войти в Императорскую усыпальницу.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Жун Цзисюэ сделала паузу, боль в даньтяне становилась всё сильнее, она немного передохнула и продолжила. — Вы идите готовиться, завтра возьмите его с собой в Императорскую усыпальницу и продолжайте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кивнула, видя, что она не собирается объяснять, и подумала, стоит ли спрашивать, как вдруг Чу Лин изменилась в лице, нахмурившись на Жун Цзисюэ: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уже? Почему так срочно? Старшая сестра ранена, как она выдержит демоническую ци Тайного мира Десяти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ранена? — Се Янь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 Жун Цзисюэ слегка улыбнулась. — Пустяковая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Чу Лин, усаживая её, глаза наполнились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не верит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Верить? Именно потому, что слишком верит, всегда ищет ей оправдания. Даже если бы тот меч пронзил её сердце, она бы больше ненавидела проклятое Небесное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сама не знала, насколько сильно она любит Жун Цзисюэ.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себя помнила, рядом была Жун Цзисюэ. Учитель говорил, что первый человек, которого она увидела, тоже был Жун Цзисюэ.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занимала слишком много места в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войдя в Тайный мир Десяти Сторон, она могла бы разойтись с Жун Цзисюэ, но она просто не хотела видеть, как с Жун Цзисюэ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думала об этом, и лицо её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старшая сестра всё равно пойдёт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видя, как они начинают спорить, решила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 тоже не согласна идти завтра, это слишком опасно, лучше сначала вылечить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важное дело, — Жун Цзисюэ изо всех сил старалась подавить боль, исходящую из даньтяня, на лице сохраняя спокойствие. — Мы уже потеряли много времени, если будем тянуть, может случиться что-то непредвиденное, и последствия будут не те, что мы можем вынести. — Се Янь, идите отдыхать, завтра рано утром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Янь не стала больше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старшая сестра тоже отдыхайте,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Чу Лин стояла с чёрным лицом, явно недовольная.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спиной к Жун Цзисюэ, хотела что-то сказать, но не знала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права влиять на решения Жун Цзисюэ, тем более, что ранний вход в Тайный мир Десяти Сторон в поисках того чёрного дракона был бы ей очень полезен, зачем ей противиться?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Сансан? — Жун Цзисюэ спокойно произнесла, с лёгким намеком на уговоры. — Ты действительно злишься на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Тон был сухим и жёстким, гнев сквозил в каждом слове. — Кто посмеет злиться на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старшая сестра мудра, смела, умна и талантлива, кто бы посмел на неё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кажется, улыбнулась, но боль в животе заставила её спину похолодеть, она стиснула зубы, сдерживаясь, и с улыбкой подошла к Чу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старшая сестра не самая сильная в сердце Сансан? Почему же Сансан так не верит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отвернулась,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Цзисюэ снова повернулась к ней, проявляя невероятное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демон, возможно, использовал какой-то трюк, завтра всё пройдёт,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чувствовала только раздражение, в душе было сумбурно, различные эмоции бурлили в груди, кисло и душно, очень неприятно. Чем ближе Жун Цзисюэ подходила, тем больше она 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эта жизнь несправедлива, снова всплыла в голове, почему её спокойная жизнь, почему её старшая сестра, всё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вернувшись в прошлое, она не смогла ничего изменить, только полное погружение в демоническую природу, чтобы в будущем, встретившись с обожествлённой Жун Цзисюэ, иметь больше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или не верить — не старшая сестра решает, — Чу Лин сдерживала дыхание, резко оттолкнула Жун Цзисюэ и встала. — В любом случае, я сказала, что не злюсь, старшая сестра может 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Этот толчок заставил Жун Цзисюэ вдохнуть через зубы, боль из даньтяня распространилась, ей даже было трудно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 Сердце Чу Лин заколотилось, ноги снова подкосились, она быстро присела. — Что происходит? Где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руку Жун Цзисюэ, слёзы снова навернулись на глаза, она поспешно начала передавать свою ци в тело Жун Цзисюэ.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 Жун Цзисюэ схватила её руку, мягко обняла. — Сансан, не бойся, со старшей сестрой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спокойна, сердце билось не быстро, только этот толчок был пугающим, сейчас же она снова была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Лин подняла голову, слёзы медленно катились по лицу, она долго молчала, потом достала из мешочка цянькунь маленькую бутылочку с голубой росписью, вытащила несколько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это Пилюля истинной росы Бодхи, которую дал учитель, съешь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http://bllate.org/book/16440/1490177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