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всё еще была молода, и если она не хотела, то нельзя было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создавало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Бурная страсть чуть было не захлестнула её, но она действительно не хотела продолжать. Лоб безвольно уперся в плечо Жун Цзисюэ, она вдыхала её аромат, хотя не хотела признаваться: даже этот кисловатый запах плода Лин ей безумно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как снять этот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Жун Цзисюэ заколеблется, но ошиблась. Жун Цзисюэ одной рукой подхватила её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даже более настойчиво,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была целой, а на Жун Цзисюэ остался только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она лежала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хотелось посмеяться, но губы не слушались. Она потянулась, чтобы поправить одежду Жун Цзисюэ, пальцы невольно коснулись следа от укуса. Внезапно её охватила огромная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сначала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демоническая ци этого человека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действовала безжалостно, и у него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опустила её, а усадив на коленях на краю кровати, с тревогой посмотрела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сестра, — Чу Лин улыбнулась, скривив губы. Всё, что нужно было сделать — вернуть собранную демоническую ци обратно владельцу, это было настолько просто, что Жун Цзисюэ даже не заметила бы. — Сансан не станет шутить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Цзисюэ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самая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послушной, то не стала бы тайком хранить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начертала символы, возвращая демоническую ци обратно. Не прошло и минуты, как жгучий огонь в сердце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руках у Жун Цзисюэ, не чувствуя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след от укуса на ключице Жун Цзисюэ, который ныл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словно одержимая, Чу Лин потянулась к нему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очень-очень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улыбнулась, чувствуя удовольствие от проделки. Пальцы остановились на этом месте, неторопливо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собралась духовная энергия, она не хотела оставлять на ней подобные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Цзисюэ уже вернулся к прежнему спокойствию, только тяжёлое дыхание выдавало её смятение. Она протянула руку и мягко перехватила руку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Чу Лин подняла глаза, полная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теле Жун Цзисюэ могло остаться повреждение? Если тело бессмертного пострадает, то во время прохождения испытаний при утечке духовной энергии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улыбнулась Жун Цзисюэ, поднеся руку Чу Лин к губам и слегка коснувшись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Нравится… след от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 мгновение растерялась, глядя на Жун Цзисюэ. Жун Цзисюэ улыбалась мягко, все эмоции скрыты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поспешно отдернув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Жун Цзисюэ опустила её, естественно погладив по голове, встала и поправила одежду. 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скрылся под слоем абрикосовой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горел на щеках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знакомый из глубины памяти запах появился снаружи, Чу Лин своевременно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прошлой жизни он смог уйти от Жун Цзисюэ, что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скрытая им и накопленная из Тайного мира Десяти Сторон демоническая ци вернулась в его тело. Так что сейчас его сила должна быть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был соперником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улыбнулась. Луна всё ещё висела высоко в небе, осыпая землю серебряным светом, который падал на его белые волосы, придавая сцене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Охотник, которого клюнула дичь, как смешно. — С подпиткой демонической ци его способность очаровывать стала ещё сильнее, голос звучал легко, словно проникая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и красная одежда — он всегда любил быть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нахмурилась. Жун Цзисюэ направилась к выходу из барьера, не собираясь 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посиди здесь спокойно и жди меня, — Жун Цзисюэ еще раз поправила пояс. Ткань на нём была измята, и даже новая завязка не помогла скрыть складки. — Старшая сестра разберется с этим павлином и заберет Сансан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помочь! — Чу Лин поспешно пошла следом. 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обернулась, мягко улыбаясь, но Чу Лин почувствовала,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должна быть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прошла сквозь барьер и легко взлетела на крышу. Чу Лин услышала её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просто смотри, старшая сестра сама разберется с такой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имеет в виду… Массив Единения?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остановилась, глядя на холодную спину Жун Цзисюэ, и не пошла за ней. Бессмертные и демоны — это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природа по сути своей развратна. Жун Цзисюэ, как она могла? Она же божество, избранное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Цзэ стоял на крыше, его лицо казалось соблазнительным и даже более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маленькие пакостницы из Врат Цинсюй испортили мне всё веселье, как раздражающе…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сказала ни слова. Бессмертный меч возник в её руке, пылая красным огнем. В следующее мгновение она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пламени охватила белые волосы Цзан Цзэ, превратив его в колючего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учил, что пренебрежение противником приведет к печальному 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Цзисюэ звучал холод, который Чу Лин редко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Жун Цзисюэ всегда была вежлива со всеми и никогда не насмехалась над противником. Она непроизвольно вздрогнула, дыхание стало тише, и она тайком наблюдала за схваткой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мои волосы! — Цзан Цзэ явно пришел в ярость, его соблазнительное выражение сменилось бешенством. Красные ленты за его спиной расправились, яростно атакуя Жун Цзисюэ. — Ты, злая женщина, я сделаю из тебя жареную рыбешку!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дернулась уголком рта, теряя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так же 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стояла на месте, не двигаясь. Чу Лин видела, как она легким движением запястья сделала красивый взмах мечом, легко сбив красные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Цзан Цзэ времени опомниться, она чуть сменила позицию и атаковала прямо в гущу развевающихся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яростным, одним движением сбив его с крыши на землю, прямо перед Чу Лин, стоявшей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была в той же красной короткой рубашке, которая контрастировала с его красным халатом — одна растрепанная, другая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Цзэ,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Юнцане, и в Городе Ушан были его дела. Этот человек действительно искал смерти, раз осмелился покуситься на сокровища Тайного мира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Цзан Цзэ выпучил глаза, видимо перепуганный. —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тот, кто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ответила, лишь мягко улыбнулась, словно маленький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естественно, не видела их скрытых переговоров. Она шаг за шагом спустилась с крыши, подошла к Чу Лин и встала перед ней,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Цзэ поднялся, его лицо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 Врат Цинсюй, у них нет таких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— лицо Жун Цзисюэ оставалось холодным, в голосе звучала насмешка. — Пренебрежение противником приведет к печальному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левой рукой сформировала заклинание и запустила его в Цзан Цзэ. Только что поднявшийся Цзан Цзэ с трудом уклонился, тяжело дыша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Жун Цзисюэ он был совершенно беспомощен. Чу Лин поджала губы, ей было любопытно, куда он вообще вложил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успел поглотить демоническую ци Города Ушан, поэтому был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он хотя бы мог продержаться против неё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Чу Лин перестала думать и выглянула из-за спины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человек, прибежал из Царства Демонов в Царство Людей творить бесчинства,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дело! — Цзан Цзэ фыркнул. За короткое мгновение его волосы снова отросли. Чу Лин не видела, что он сделал, но он снова принял свой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бессмертные? Из какой секты? — Цзан Цзэ откинул волосы,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среагировали, почуяв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так же противно его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дала ему возможности говорить больше, удар меча был полон убийственного намерения, порыв ветра от духовной энергии заставил Чу Лин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глубоко посмотрела на Жун Цзисюэ, видя только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проскользнуло недоумение. Она была недовольна. Почему? Из-за того следа от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