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Цзисюэ, находясь от неё всего в кулаке, уже ощущала исходящий от Чу Лин жгучий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 — Чу Лин подняла глаза, её влажный взор полон беспомощности.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мягким и нежным, напоминая стон или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поняла, что это за странные узоры, и вспомнила, кто этот человек. В Царстве Демонов он был печально известен, но она не ожидала встретить его следы в Царстве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избежала его ловушки, но в этот раз попала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была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здесь, — взгляд Жун Цзисюэ на мгновение потемнел, но тут же вернулся к мягкости. Она подняла Чу Лин, и через мгновение они оказались в той же комнате. — Сансан,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всегда была такой тёплой, но сегодня казалась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известен своим Массивом Единения, который доставил немало неприятностей. Видимо, она была недостаточно опытна, чтобы распознать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закрыла глаза, не решаясь смотреть на выражение лица Жун Цзисюэ. Для неё эта ситуация была крайне неловкой. Она представляла свою брачную ночь, но никогда не думала, что в этой жизни ей предстоит пережить такой долгий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дыхание Жун Цзисюэ обволакивало её со всех сторон, словно демоническая ци, шепча и призывая, толкая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она снова вспомнила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годы, проведенные в Царстве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она была полна жажды убийства, и никто, кто попадался ей на пути, не уходил живым. Она убивала так много, что Царство Демонов вынуждено было признать её владычицей, лишь бы уменьшить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начали отправлять людей на гору Цзюлин.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ней и Жун Цзисюэ стала известна как в мире бессмертных, так и в Царстве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угодить ей, многие предлагали себя в качестве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были соблазнительными, действительно завораживающими, но почему-то в её глазах всегда была только Жун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Соблазнительная, чарующая — самые разные образы Жун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какой была бы её холодная старшая сестра в спальне, на кровати — развратной или сдержанной?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людей ей присылали, тем сильнее она хотела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сильно, что не могла уснуть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было желание, тем больше она боялась искать Жун Цзисюэ, даже боялась слышать её имя. Она слишком страшась того, что Жун Цзисюэ, которую она так горячо хранила в памяти, совсем не думала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тихо вздохнула, обмякнув на Жун Цзисюэ. Непроизвольный стон вырвался из её горла, и почти инстинктивно она потянулась рукой под одежду Жун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так хотелось проверить — была ли кожа старшей сестры такой же мягкой и нежной, как она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Многослойная одежда стала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Цзисюэ, казалось, вот-вот вспыхнут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сдерживаться. Она схватила руку Чу Лин и уложила её на кровать. Голос был мягким,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с тем массивом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Жун Цзисюэ звучал в ушах Чу Лин, словно небесная музыка. Её руки не слушались, в полузабытьи она тянулась к Жун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не уходит, — Жун Цзисюэ наклонилась над Чу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Чу Лин оставалась лишь тонкая нить ясности. Дыхание становилось всё более прерывистым, с трудом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Единения, я не помню, как его снять…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ни лекарством, ни магией. Поскольку это был массив, обычные люди не могли его разрушить, поэтому этот человек был так ненавистен.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она многое забыла, особенно тот год, когда она впала в безумие. Она была словно живой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непременно сотрёт этого человека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Жун Цзисюэ нарастала тревога, но на лице это не отражалось. Она мягко успокаивала Чу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что не помнишь, старшая сестра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нить ясности быстро таяла. Чу Лин только тянула Жун Цзисюэ вниз, совершенно не замечая промелькнувшей в глазах Жун Цзисюэ мрачности.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очень нравился кисловатый запах плода Лин, но сейчас он казался таким легким и 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Лин была чуть трезвее, она бы заметила, что дыхание Жун Цзисюэ тяжелее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лишь пыталась стянуть с Жун Цзисюэ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Завязки казались не такими уж сложными, но она не могла их развязать.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Чу Лин обвивала шею Жун Цзисюэ, другая яростно лезла внутрь, но почему-то запуталась в тонкой ткани одежды Жун Цзисюэ, не могла продвинуться ни туда, ни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Сансан… не двигайся… — Жун Цзисюэ была вынуждена отвлечься, чтобы поймать её руку, одновременно быстро устанавливая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Чу Лин всё расплывалось. Голос Жун Цзисюэ то звучал совсем рядом, то — где-то вдалеке, слов нельзя было разобрать. В итоге она обеими руками потянула Жун Цзисюэ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у кровати незаметно опустился, окутывая комнату атмосферой интимности и отгораживая от всех внешних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Цзисюэ, уже будучи возбужденной, с трудом сохраняла самообладание, пытаясь собрать духовную энергию, чтобы ослабить влияние массива на Чу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потянула её, и Жун Цзисюэ почти упала сверху, всей тяжестью придавив Чу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Лин словно ничего не замечала. С усилием приоткрыв мутные глаза,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что ты только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ничего… — Жун Цзисюэ с трудом приподнялась, но Чу Лин крепко обнимала её, почти лишая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это случится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Чу Лин касалось её груди, сердце внутри горело, словно готово было выпрыгнуть.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Сансан уже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коснулась лица Чу Лин. Круглое белое личико покраснело, глаза и губы блестели от возбуждения. Пальцы Жун Цзисюэ медленно скользили вниз, вызывая дрожь, и остановились на её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Чу Лин оставалось только наслаждение, волна за волной,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Жун Цзисюэ, которая вся сияла, с божественной печатью на лбу. В глазах жгло сдерживаемое желание, обнаженная кожа была бела, как нефрит — она оскверняла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прищурилась, медленно открыла рот и осторожно провела язычком по кончику пальца Жун Цзисюэ, отчего Жун Цзисюэ резко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Сансан… — Голос Жун Цзисюэ слегка охрип, она не могла сдержать переполняющие её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 — Чу Лин облизнула губы, словно наслаждаясь вкусом. Она улыбнулась, глаза её были наивными и милыми, казалось, даже воздух наполнился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задержала дыхание, сердце на миг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тот день, губы Сансан тоже были сладкими. Она непроизвольно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не знала, о чём она думает. Огонь в груди разгорался всё сильнее, сжигая последние остатки разума. Ей было недостаточно этого легкого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медленно опустилась, коснувшись ворота одежды Жун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Миндалевидный воротник был расстегнут, обнаженная кожа казалась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такой, как она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 и упругая, не слишком мягкая. И Жун Цзисюэ не была такой нетерпеливой, как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отпустила одну руку, оперлась на кровать и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Жун Цзисюэ колебалась нестабильно,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всё ещё не решалась смотреть на неё, лишь устремила взгляд на обнаженную кожу, медленно приблизившись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кислый.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кислота проникла глубоко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закрыла глаза. Там, внутри, словно вот-вот хлынут слезы. Те слабые, неприятные, даже ненавистные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Жун Цзисюэ с трудом сдерживает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Тихое, прерывистое, полное страсти. Жун Цзисюэ никогда так не теряла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опускалась всё ниже, то присасываясь, то пробуя на вкус, пока не остановилась на ключице Жун Цзисюэ. Как она могла не злиться? Этот человек, с самого начала до самого конца, даже видя, как она умирает, не дал ей никакого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укусила сильно, пока во рту не появился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только вначале всхрипнула, а потом позволила ей делать что хочет. Очевидно, Жун Цзисюэ всё ещё могла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отпустила, опустив глаза. На ключице Жун Цзисюэ остался её след от зубов, из которого медленно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замолчала на секунду, тихо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Жун Цзисюэ всё ещё не улеглось желание и светилось недоумение, но она по-прежнему сдерживала эмоции,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Сансан?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только тени от ресниц Чу Лин и быстро распространяющееся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http://bllate.org/book/16440/1490169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