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и Се Янь обменялись взглядами, и в глазах каждой из них мелькнула искра возбуждения. Великие умы мыслят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эта искра в глазах Чу Лин угасла, превратившись в чувство омерзения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мужчины в красном одеянии, вероятно, уже навсегда запечатлелся в её памяти, так что, едва открыв дверь и увидев его, она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держала её за руку, а мужчина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Нань Фэн приветствует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посмотрела, как он поднял голову, и в этот момент воздух словно застыл. Это лицо она видела лишь однажды, но одного раза хватило, чтобы оно навсегда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была ли среди эмоций, вспыхнувших в её душе, ненависть, но тело её оцепенело, а затем она начала неудержимо дрожать, то холод, то жар охватывали её. Рука, сжимающая ладонь Жун Цзисюэ, непроизвольно сжималась всё сильнее, но сама она стояла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шум, но в её ушах стояла тишина, она ничего не слышала. Лишь бесчисленные темные мысли в её душе словно кричали, и каждое слово было 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он, так вот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окликнула её дважды, прежде чем она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повернула голову, встретилась с заботливым взглядом Жун Цзисюэ, открыла рот, но голос застрял в горле, и она не смогла вымолвить ни слова. Лишь изо всех сил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ярко светило солнце, но она этого не замечала, словно вернулась в тот день в Баци, когда весь мир был в движении, но не было места, куда она могла бы пойти; солнце сияло, но ни один его луч не касался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— Жун Цзисюэ обернулась, их взгляды встретились, и Се Янь тут же поняла, что нужно делать, шагнула вперед, проходя мимо, услышав тихий голос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плохо себя чувствует, я отведу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Жун Цзисюэ протянула руки, чтобы обнять Чу Лин. Та несколько раз вздохнула, прежде чем смогла немного успокоиться, и остановила руку 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 порядке,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отступит, это будет поражением. Чу Лин стиснула зубы, улыбнулась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Цзисюэ не изменилось, но в глазах читались сомнения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у двери, и Нань Фэн не осмеливался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отвлеклась, потянув Жун Цзисюэ за руку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старшая сестра, а то нас 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сохраняла холодное выражение лица, но взгляд её был прикован к Чу Лин, а седьмой или восьмой принцы не удостоились 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видя, как обстоят дела, решила взять инициативу в свои руки и обратилась к Нань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пригласил нас, не могли бы вы объяснить,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почтительно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учителей присесть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видя, что двое других не собираются садиться,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стал настаивать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прибыли в столицу, и я должен был встретить вас раньше, но в столице много дел, и я не хотел привлекать лишнего внимания, поэтому смог прийти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Жун Цзисюэ, убедившись, что Чу Лин действительно чувствует себя лучше, наконец заговорила. — Вдали от дома не стоит соблюдать все формальности, говорите прямо,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сосредоточилась на Нань Фэне, этого человека она просто не могла не заметить, несмотря на то, что подавила в себе желание убить его, гнев и отвращение всё еще бушевали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так близко разглядывала этого человека. Он был красив, с изысканными манерами, и, судя по внешности, действительно был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сегодня виделись с моим отцом, и, вероятно, уже знают некоторые детали, — Нань Фэн не стал ходить вокруг да около и сразу перешел к делу. — Мой отец нашел где-то великого мастера, назначил его государственным наставником, основал Императорскую секту Бессмертных и провозгласил её первой сектой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учителя, только что прибывшие, могут не знать об этом. Этот человек неуловим, и трудно сказать, добрый он или злой, вряд ли он захочет сотрудничать с Цинсюй, поэтому я пришел предупредить учителей. Если вам что-нибудь понадобится, пожалуйста, не стесняйтесь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благородный вид, Чу Лин смотрела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Цзисюэ оставалось спокойным, привычная улыбка не появлялась на её лице. Она повернулась к 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младшими учениками займись расследованием дела государственного наставника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была удивлена, но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тоже была озадачена, она хотела спросить, а что же она? Но в присутствии этого мерзкого мужчины она просто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зовите меня Нань Фэн, — Нань Фэн поспешно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нахмурилась, но тут же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Фэн, пожалуйста, помоги Се Янь в расследовании,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слишком любезны,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больше ничего не сказала, увела Чу Лин в их комнату, оставив Се Янь и других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едва выйдя за дверь, Чу Лин тут же спросила, — Се Янь и другие будут расследовать дело Нань Фэна и государственного наставника, а что будем делать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тихо вздохнула,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Чу Лин потянула её за руку. 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остановилась, посмотрела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сделала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плохо себя чувствовала, — Жун Цзисюэ не стала щадить её. — Почему ты всё равно захотела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рядом со старшей сестрой обязательно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сжала губы, отвела взгляд,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покачала головой,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едва слышно вздохнула, присела перед ней, чтобы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что-то важное случится, ты не должна быть такой упрямой, здоровье важнее всего,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хотела отступить, но рука Жун Цзисюэ на её плече словно весила тысячу цзиней, не давая ей сдвинуться с места. Она могла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поглаживание по голове, она привыкла, её волосы всегда расчесывала Жун Цзисюэ, должно быть, чтобы было удобнее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 себя немного потерянной. Если старшая сестра не изменится, сможет ли она действительно отпустить её и без колебаний погрузиться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исчезла. Погрузиться во тьму или нет — не её выбор. Если бы она могла выбирать, разве она оказалась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держала её за руку, и 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шла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всё ещё была не в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почему ты поручила Се Янь расследовать дело Нань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другие дела, которые нужно расследовать, не так ли? — Голос Жун Цзисюэ был мягким, словно она успокаивала её, но радости в нём не было, хотя и злости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другие быстро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держа Чу Лин за руку,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следите за Нань Фэном, а я с Сансан пойду разберусь с тем похитителем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потянула её за палец,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усадила её, голос всё ещё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расстроена? — Чу Лин смотрела на неё,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войдя, хотела что-то сказать, но сдержалась и отступила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повернувшись к ней спиной, старшая сестра втянула её в это. Се Янь впервые почувствовала, что старшая сестра может быть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прикажешь?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грустным лицом снова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Нань Фэном, — Жун Цзисюэ повернулась к ним,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государственным наставником,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Янь, неохотно став зачинщицей,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легонько похлопала её по плечу, проводив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вмешивалась, чувствуя, как на сердце давит тяжелый камень, ожидая, когда Жун Цзисюэ уберет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подошла к столу, налила себе чашку чая, медленно поднесла её к губам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старшая сестра расстроена? — Чу Лин подняла на неё взгляд, не отвечая, а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снова сделала глоток чая, полуприкрыв глаза, взгляд её скользил по чаинкам, плавающим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никогда не рассказывала мне о своих чувствах, — Чу Лин встала, она была ниже её на голову, и ей приходилось поднимать голову, чтобы встретиться с ней взглядом. — С самого детства старшая сестра всегда заботилась обо мне, но никогда не рассказывала Сансан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