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Жун Цзисюэ выпрямилась и вдруг крепко обняла её. — Сестра не должна была оставлять Сансан. Опасность подстерегает повсюду, поэтому в будущем Сансан всегда будет рядом со мной,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ответила. Тёплое дыхание Жун Цзисюэ окутало её, принося комфорт и спокойствие. Она протянула руки и нежно обняла Жун Цзисюэ, прижавшись щекой к её шее. Ей казалось, что тело стало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Жун Цзисюэ крепко прижала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Чу Лин снова позвала. В глазах Жун Цзисюэ всё ещё плескалась глубокая печаль, которая не рассеивалась. Своими словами она, должно быть, причинила сестре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мягко отозвалась.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Чу Лин говорила и одновременно отстранялась. Жун Цзисюэ не хотела отпускать её, боясь причинить боль, но в итоге разжала объятия. — Я не должна была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Лин стояли слёзы. Она снова обняла шею Жун Цзисюэ, встала на цыпочки и коснулась губами её щеки, словно стрекоза, касающаяся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люблю тебя, сестра. Очень-очень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сердись,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люби никого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мягко обнимала Жун Цзисюэ, чувствуя, как тело её слегка дрожит, а сердце бьётся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услышала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мысленно вздохнула, наконец-то немного успокоившись. У неё были свои планы, но сердце не обманешь — она по-прежнему любила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спросить у этой сестры, которая сейчас была полностью поглощена ею, почему та разлюбила её, почему не дала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будущем она будет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ей предстояло отправиться в Тайный мир Десяти Сторон, чтобы встретиться с тем чёрным драконом и встать на демонический путь. Тогда вопросы любви или нелюбви будут неуместны.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Жун Цзисюэ и её по воле Небесного Дао лежала на разных дорогах.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Чу Лин метались, но внешне это промелькнуло лишь мгновение. На холодном лице Жун Цзисюэ выступил румянец, взгляд метался в сторону, не зная, куда деться. Рука уже потянулась обнять Чу Лин, как вдруг послышался голос Се Янь и остальных, отчего обе поспешно разняли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 Чу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часто бывали близки, ведь привыкли друг к другу с детства, но никто никогда не переступал этих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и ещё шесть человек подошли к ним, обе девушки покраснели и не смели смотреть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Се Янь и другие слегка запыхались. Одного взгляда было достаточно, чтобы понять ситуацию, и они благоразумно воздержались от вопросов. — Здесь всё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— Жун Цзисюэ немного пришла в себя и естественно взяла Чу Лин за руку. — Всего лишь демон-развратник, питающийся женской энергией, серьёзной силы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их соединённые руки, чувствуя сладкую и ясную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что же произошло с сестрой в Царстве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— кивнула Се Янь. Она окинула взглядом окрестности: демоническая ци, прежде окутывавшая гору, исчезла без следа. — Это место странное. Только что мы никак не могли почувствовать ваше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прищурилась. Похоже, тот осколок действительно был не прост, но она сама не знала, что это такое, поэтому не стала распространяться, лишь приказала Се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горе много злых духов. Передай послание Вратам Цинсюй, пусть они прибудут для наведения порядка и упокоят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дело ждало, они не стали задерживаться и, использовав технику передвижения, мгновенно оказались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третьего дня группа вошла в Императорский город Юнцан. Улицы были заполнены людьми, что было редкостью для Царства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в город, как их проводили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Досточтимые даосы, наш хозяин велел передать, что раз вы прибыли издалека, то сначала должны отдохнуть тут несколько дней и осмотреться. Если что-то понадобится, скажите мне, и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была очень любезна и казалось, что совсем не торопится. Они обменялись ещё несколькими вежливыми фразами, прежде чем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человек ушёл, Се Янь и другие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это значит? Не помешает ли это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немного, — Жун Цзисюэ протянула Се Янь талисман отслеживания и подмигнула. — Но в одном он прав: приехав издалека, младшие братья и сёстры тоже должны расширить свой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глядя на половину талисмана,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не волнуйся, мы обязательно выловим ту большую рыбу, что плывёт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наблюдала за этим. Она всё ещё не понимала, зачем Баци отправило сюда столько старших учеников, и совсем не хотела вмешиваться в разговор. Смотря на то, как Жун Цзисюэ устраивает свои маленькие игры, она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считала Жун Цзисюэ холодной и величественной, возвышенной и чуждой мирских забот, но теперь понимала, что это не так. Ей становилось всё интереснее, что же с ней случится, когда она снова встретит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— наказала Жун Цзисюэ. — При дворе змеи смешались с драконами, не спугните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согласилась и увела нескольких младших братьев и сестёр. В комнате остались только они вдвоём. Город был шумным, и даже через несколько улиц были слышны крики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удачным: из окна открывался вид на главную улицу императорского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облокотилась на подоконник, а Жун Цзисюэ заботливо пододвинула скамеечку, чтобы ей было удобнее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Сансан, тебе здесь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примерно догадалась кое-что. В Тайном мире Десяти Сторон было три печати, каждая в одном из трёх миров. В Царстве Бессмертных — Цинъюэ, в Царстве Демонов — Город Ушан. Это мёртвое место, где даже демоны не хотели оставаться. Печать в Царстве Людей, вероятно, находилась именно в императорском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было непонятно: места печатей в Царстве Бессмертных и Царстве Демонов были весьма безлюдны, с какой стати печать в Царстве Людей находилась в столице?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говорила, что печати ослабели, и, скорее всего, спуск Баци в нижний мир был связан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тоже беспокоился из-за печатей, поэтому сейчас во всех трёх мирах было неспокойно. Чу Лин опустила глаза, не желая отвечать на вопрос, нравится ли ей здесь. Кажется, она понимала, почему Небесное Дао выбрало Жун Цзисюэ.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Неспокойным мирам был необходим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Сансан? — Жун Цзисюэ наклонилась к Чу Лин, чтобы вместе смотреть на оживлённую толпу за окном. — Может, сестра покажет тебе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Чу Лин подняла голову, не выходя из её объятий. — Зачем мы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посмотрела на неё и вдруг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Сансан ведь всегда хотела выбраться куда-нибудь.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Жун Цзисюэ погладила Чу Лин по голове и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всегда хотела прогуляться с тобой, показать тебе великие реки и горы мира Цанцюн.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промолчала, снова устремив взгляд на улицу. Раньше она действительно очень хотела путешествовать с сестрой, стать парой бессмертных, вызывающих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сестры нет задания? — голос Чу Лин был спокойным, в нём не было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мира скоро станут неспокойными, — Жун Цзисюэ не отводила взгляда от Чу Лин. — Неизвестно, когда ещё удастся увидеть такой мирный мир вместе с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проблемы с печатями в Тайном мире Десяти Сторон? — Чу Лин подняла глаза и встретилась взглядом с Жун Цзисюэ. Глубокий и полный нежности, в нём можно было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второй раз, она всё меньше понимала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раньше она никогда не сомневалась и не задумывалась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Жун Цзисюэ отодвинула прядь волос с виска Чу Лин. — Демоническая ци волнуется, печати ослабевают, и демоны-культиваторы, скорее всего, начнут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— Чу Лин повернулась, и её ясные глаза устремились на Жун Цзисюэ. 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случилось, оно произойдёт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улыбнулась и ущипнула её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Сансан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покачала головой, а Жун Цзисюэ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сестра немного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боится? Выражение лица Чу Лин едва заметно изменилось. Она смотрела на Жун Цзисюэ, но не могла понять, говорит та правду или нет. В любом случае, она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боится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пристально вглядывалась в лицо Жун Цзисюэ, пытаясь что-то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Цзисюэ выпрямилась. Её взгляд, всё это время устремлённый на Чу Лин, медленно переместился на улицу, где вдалеке поднимался дым очагов, и всё вокруг дышало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тишина. Долгая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долго, что Чу Лин уже подумала, что Жун Цзисюэ не ответит, как вдруг услышала её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просто боится, что в этом полном хаоса мире она не сможет защитить Сансан.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знала, что и думать: то ли это шутка судьбы, то ли проделки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я смогу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