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Духовная энергия, достигнув комнаты, внезапно исчезла, как будто удар по Чу Лин был просто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поднял веки, но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Жун Цзисюэ уже была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скрыла свою ауру, застыв, глядя на Жун Цзисюэ, стоящую у двери. Золотые лучи солнца падали на её белоснежные одежды, подчёркивая её бессмертную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силуэт слился с образом Жун Цзисюэ, ставшей богиней в прошлой жизни, заставляя сердце Чу Лин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не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Жун Цзисюэ был быстрее её мыслей, но, к сожалению, энергия меча, как и духовная энергия, исчезла, как только достигла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только разведать обстановку, но, увидев, что удар Жун Цзисюэ не достиг цели, та без колебаний ворвалась внутрь с мечом, заставив девушек разбежаться, и вскоре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не было ни одного живого человека, явно что-то было не так, и всё же она ворвалась.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нахмурилась, прыгнув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войти, как она почувствовала странное ощущение. Её духовная энергия внезапно исчезла, в даньтяне было пусто, ничего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Король демонов не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презрительно скривила губы, с пренебрежением глядя на этого быка. Её пальцы слегка шевельнулись, и демоническая ци послушно 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и Король демонов уже сражались, Чу Лин с интересом наблюдала. Несмотря на отсутствие духовной энергии, старшая сестра не уступала. Её техника меча всегда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на равных, что дало Чу Лин возможность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демоническая ци в комнате тянулась к ней, Чу Лин слегка улыбнулась, направляя ци вверх, и в мгновение ока перевернула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посмотрела в её сторону, её взгляд был спокоен, встретившись с глазами Чу Лин, что заставило её дрогнуть, едва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закусила губу, затаив дыхание, сердце билось как барабан. Барьер из демонической ци не рассеялся, старшая сестра не должна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чувствовала духовной энергии, Чу Лин посмотрела на сражающихся. Этот мерзкий бык даже не сдвинулся с места, значит, сокровище было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выглядела спокойно, но если бы всё было так просто, бой бы не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не было ни единого ветерка, солнце постепенно поднималось, утренний туман рассеялся, оставив только демоническую ци, окутывающую вершину, серую, тёмную и душную.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подняла руку, так продолжаться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последовала её движению, как стрела, устремившись к Королю демонов, в тот момент, когда Жун Цзисюэ прыгнула и ударила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мгновенно отлетел.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убрала меч, оглянулась и шаг за шагом пошла за ним. Выйдя из комнаты, убить демона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ци собралась в центре зала, качаясь, как будто зовя Чу Лин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конечно, не медлила, быстро подошла, бурлящая ци выкопала в полу большую яму, ожидая, пока она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лежал серый осколок лазурного нефрита, который легко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протянула руку, чтобы поднять его, как услышала голос Жун Цзисюэ: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ты не 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спокойным, последний слог произнесён так тихо, что казалось, будто перо коснулось сердца. Чу Лин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редко сердилась на неё, только однажды, когда она заболела, но настояла на том, чтобы пойти в испытательный сектор с учениками клана. Когда это дошло до старшей сестры, она была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спокойная, в гневе она была трудной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машинально извинилась, не вставая, протянула руку, чтобы схватить край одежды Жун Цзисюэ. — Я знаю,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выглядела спокойно, её лицо было всё таким же мягким, 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снова схватила руку Жун Цзисюэ, которая хотела отстраниться, но она крепко держала, глаза наполнились слезами, голос дрожал. — У меня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нахмурилась, Чу Лин услышала, как она вздохнула, наклонилась, чтобы поднять её. Чу Лин, увидев, что она собирается уйти, схватила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а сокровище не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Жун Цзисюэ изменилось, она сжала губы, не говоря ни слова, лицо стало строгим, но всё же опустила её, использовала печать, чтобы взять осколок лазурного нефрита, и бросила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печать подействовала, духовная энергия из даньтяня мгновенно разлилась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бросила его и не смотрела на неё, сама пошла вниз с горы, не используя меч и не делая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держала осколок, не видя в нём ничего особенного. Она стояла, глядя на спину Жун Цзисюэ, её пояс плотно облегал талию, подчёркивая изящество, но при этом она сохраняла элегантный и благородный вид, что вызывало в ней невольное беспокойство. Она поспешно побежала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сделала вид, что не слышит,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догнала её, подняв осколок лазурного нефрита. — Как ты думаешь,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подавлять духовную энергию, только древние артефакты могли обладать такой силой. Чу Лин просто искала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даже не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снова попыталась взять её за руку, но на этот раз Жун Цзисюэ отстранилась. —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знаю, что была неправа… — она снова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Жун Цзисюэ наконец остановилась, её лицо стало холодным, не таким мягким, как обычно, её слова были саркастичны. — Сансан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Чу Лин знала, что она действительно рассердилась, не спорила, подошла ближе, взяла её за руку, первая начала жаловаться. — Ты меня не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Жун Цзисюэ несколько раз изменилось, наконец она глубоко вздохнула, став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Сансан, что ты обещала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с Се Янь снаружи, — Чу Лин чувствовала себя виноватой, говорила тихо, не смея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посмотри на меня, — Жун Цзисюэ, похоже, не была удовлетворена этим ответом. —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Чу Лин почувствовать себя неловко, её беспокойство уменьшилось, но она не могла показать своё недовольство перед Жун Цзисюэ, ведь та, кто не ждала её, была Жун Цзисюэ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пока старшая сестра вернётся, — она подняла голову, голос стал холоднее, нашёлся повод для возражения. — Старшая сестра тоже сказала, что просто разведает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не понимала, к чему она клонит, но нашла это забавным,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простая, то решим сразу, если сложная, обсудим с вами.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всё делаешь правильно, — Чу Лин, не найдя ошибок, начала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глубоко вздохнула, вся злость исчезла, оставив только усталость. Учительница баловала Чу Лин, и она это видела. Кроме того, её болезнь могла проявиться в любой момент, учительница не решалась отпускать её с учениками клана на испытания, лишь несколько раз они сами сопровождали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выйти,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 это не дом, — голос Жун Цзисюэ стал мягче, она наклонилась, чтобы быть на одном уровне с Чу Лин. — Ты не слушаешь старшую сестру, если что-то случится, ты хочешь, чтобы я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молчала, медленно отпустила руку, не совсем соглашаясь, через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только хотела улыбнуться, чтобы спокойно поговорить, но в следующий момент её губы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болезнь проявится?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больше всего ненавидела это, мысль о том, чтобы стать демоном, стала ещё сильнее. В тот год, когда она стала демоном, никаких болезней не было, кроме того, что она не могла победить Жун Цзисюэ и была отвергнута Небесным Дао, всё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поднялся ветер, листья зашумели, солнечный свет пробивался сквозь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опустила глаза, скрывая свои запутанные мысли. Сейчас она не могла понять, что же она и Жун Цзисюэ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обнаружил тебя, ранил бы тебя, — голос Жун Цзисюэ стал торопливым, затем она остановилась, Чу Лин услышала, как она глубоко вдохнула. — Если бы с тобой что-то случилось… что бы я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 внезапно успокоилась, не глядя на Жун Цзисюэ,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взяла меня в Царство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был ветер, шум листьев, но всё же казалось, что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молчала, Чу Лин подняла глаза, встретив её холодный, как лёд,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