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Янь, почувствовав неладное, машинально спросила Жун Цзисюэ, — в этой деревне произошло такое крупное событие. По логике, Врата Цинсюй должны были прислать кого-то посмотреть, не позволив ситуации разрастись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 выглядит так впечатляюще — она тихо проглотила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нет ни одной женщины? — Чу Лин указала на дерево и добавила. — В такой большой деревне ни одной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похлопала Чу Лин по руке, подав знак успокоиться, затем левой рукой сложила печать и ударила по корню дерева. Огромное дерево внезапно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Взметнувшаяся демоническая ци образовала маленький водоворот, снова начавший манить Чу Лин. Она слегка пошевелила кончиками пальцев, с сожалением отгоняя эту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выйдешь? — Жун Цзисюэ стала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пощадите! Бессмертная,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дерева появилась фигура. При лунном свете можно было разглядеть, что он был весь зелёный, с листьями на голове; стоя на коленях, он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и Се Янь украдкой переглянулись, убедившись, что перед ними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окружены аурой бессмертных, и даже дурак, как этот дух дерева, понимал, что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— голос Жун Цзисюэ был всё так же мягок, но Чу Лин почувствовала в нём холод. — Что происходит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Ци, я был практикующим, — дух дерева начал плакать, едва начав говорить. — Я практиковался у подножия этой горы пятьсот лет, прежде чем обрёл шанс на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обретения шанса он познакомился с девушкой из деревни, Тао Жо, которая каждый день поливала его, подрезала ветви, и после обретения формы они естественно стали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любили друг друга, — Лу Ци вытирал слёзы, рыдая. — Мы договорились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подняла ладонь,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жизнь и твоя жизнь, похоже,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стал демоном, чтобы сделать её бессмертной? — Се Янь с интересом слушала, делая логичное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замешкался, не сразу поняв,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он быстро замахал руками. — Я тогда не думал об этом, просто хотел быть с ней, но вскоре её отец отдал её Королю демонов Желтый Бык с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только недавно обрёл форму и не мог противостоять Королю демонов. Он едва спасся, пытаясь спасти Тао Жо, и, полный ненависти,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так сможет спасти её, он, став демоном, попал под контроль Короля демонов и помогал ему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молчала, не зная, что сказать. Видимо, такова судьба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есть ещё что-то,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старшая сестра? Мы сразу пойдём убивать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— голос Жун Цзисюэ был мягок, и та холодность исчезла. — У меня ещё есть вопросы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слегка наклонила голову, её холодный взгляд упал на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в деревне убивал ты по приказу Короля демонов или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убивал, — Лу Ци дрожал всем телом, но спина была прямой. — Они, ради так называемого благополучия, отдали всех женщин Королю демонов. Они заслуживали смерти, они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другие обменялись взглядами,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изменилась в выражении лица, её внимание было сосредоточено на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как ты думаешь, что делать с этим духом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Бессмертные, делайте со мной что хотите, я не заслуживаю жить, — Лу Ци перестал плакать и дрожать. — Умоляю, спасите Тао Жо,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демонами нужно поступать как с демонами, — Чу Лин странно посмотрела на Жун Цзисюэ, не понимая, зачем она это спрашивает. — Старшая сестра хочет его пощадить?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Лин повысился, намеренно показывая лёгкую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Сансан, что бы ты ни решила, я поддержу, — Жун Цзисюэ улыбнулась, повернувшись к Се Янь. — Се Янь, младшая сестра, у вас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понимала её улыбку, чувствуя, что она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другие послушно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 младшую сестру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Бессмертные, — Лу Ци всё ещё стоял на коленях. — Когда вы пойдёте против Короля демонов, будьте осторожны. У этого демона есть сокровище, которое может поглощать духовную энергию. Практикующие не могут подойти к нему. Многие из Врат Цинсюй погибли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Жун Цзисюэ сделала печать, и пламя мгновенно поглотило Лу Ци. — Мы спасём Тао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у подножия горы рассеялась вместе с Лу Ци. Истинный огонь Жун Цзисюэ сжёг всё дочиста. На горизонте появились первые лучи солнца, постепенно освещая Деревню Жёлтого Быка, выставляя на свет гнилые и тёмные дома, от которых шёл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вдаль, непроизвольно сжимая руку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посмотрела на неё,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 выглядела решительно, без задних мыслей. — Мы сейчас пойдём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все устали после ночи, — Жун Цзисюэ улыбнулась, погладив голову Чу Лин. — Сначала отдохнём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следовали за Жун Цзисюэ, и первое правило — слушать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были особенно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собирается идти на гору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 Янь смотрела с выражением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нам так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сдержалась,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не изменилась в лице, оставаясь всё такой же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хотят пойти, тогда пойдём. Чем быстрее решим, тем быстрее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послушно следовала за Жун Цзисюэ, мысли путались. Когда она сама была Владыкой демонов, она не сталкивалась с такими вещами, и не знала, что в Царстве Людей есть её мелкие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тихо спросила её. — Ты чувствуешь что-то не так? Это из-за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нечто зловещее, — голос Жун Цзисюэ тоже стал тише, но слышным всем. — Не увидев его,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войду и проверю. Вы скройте своё дыхание и ждите снаружи, не действуйте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другие на этот раз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будьте осторожны, — Жун Цзисюэ сделала паузу. — Присмотрите за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улыбнулась, серьёзно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была на полголовы выше, теперь присела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будь умницей и оставайся с Се Янь,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времени, услышав эти слова, Чу Лин оцепенела, с трудом сдерживая эмоции,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неохотно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того, чтобы остаться в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уровень мастерства был ниже, чем у Жун Цзисюэ, но выше, чем у Се Янь и других. Кроме того, эта гора была полна демонической ци, и если она не воспользуется возможностью, то зря сюда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Жун Цзисюэ ушла, Чу Лин тут же исчезла,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шла по передней стороне горы, она же решила обойти сзади, радостно пробираясь сквозь демоническую ци, тело реагировало с комфортом, почти готовое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поглотить демоническую ци, но не смогла. Ци просто кружилась вокруг, как будто играя с ней, близко, но не входя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попробовала два раза, не получилось и бросила, не желая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странно собралась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Чу Лин подняла руку, внимательно посмотрев. Это была самая низшая демоническая ци, такое не могло иметь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несколько шагов, и половина горной демонической ци последовала за ней. Не найдя объяснения, Чу Лин решила взять её с собой в логово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ци вокруг было легче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весёлая атмосфера, в золотом зале были только девушки, а в центре сидел молодой человек с жёлтыми волосами, выглядевший довольно привлекательно. Видимо, это и был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притаилась у окна, размышляя, как проникнуть внутрь, когда сильная огненная духовная энергия ударила с передней стороны горы, отбросив её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«Достигла ли сила Жун Цзисюэ уже такого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