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Се Янь, почувствовав неладное, машинально спросила Жун Цзисюэ, — в этой деревне произошло такое крупное событие. По логике, Врата Цинсюй должны были прислать кого-то посмотреть, не позволив ситуации разрастись до таких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 выглядит так впечатляюще — она тихо проглотила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нет ни одной женщины? — Чу Лин указала на дерево и добавила. — В такой большой деревне ни одной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похлопала Чу Лин по руке, подав знак успокоиться, затем левой рукой сложила печать и ударила по корню дерева. Огромное дерево внезапно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Взметнувшаяся демоническая ци образовала маленький водоворот, снова начавший манить Чу Лин. Она слегка пошевелила кончиками пальцев, с сожалением отгоняя эту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выйдешь? — Жун Цзисюэ стала немного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пощадите! Бессмертная,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дерева появилась фигура. При лунном свете можно было разглядеть, что он был весь зелёный, с листьями на голове; стоя на коленях, он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и Се Янь украдкой переглянулись, убедившись, что перед ними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окружены аурой бессмертных, и даже дурак, как этот дух дерева, понимал, что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— голос Жун Цзисюэ был всё так же мягок, но Чу Лин почувствовала в нём холод. — Что происходит в этой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Ци, я был практикующим, — дух дерева начал плакать, едва начав говорить. — Я практиковался у подножия этой горы пятьсот лет, прежде чем обрёл шанс на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обретения шанса он познакомился с девушкой из деревни, Тао Жо, которая каждый день поливала его, подрезала ветви, и после обретения формы они естественно стали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любили друг друга, — Лу Ци вытирал слёзы, рыдая. — Мы договорились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подняла ладонь,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жизнь и твоя жизнь, похоже, немного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стал демоном, чтобы сделать её бессмертной? — Се Янь с интересом слушала, делая логичное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замешкался, не сразу поняв,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он быстро замахал руками. — Я тогда не думал об этом, просто хотел быть с ней, но вскоре её отец отдал её Королю демонов Желтый Бык с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только недавно обрёл форму и не мог противостоять Королю демонов. Он едва спасся, пытаясь спасти Тао Жо, и, полный ненависти, стал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так сможет спасти её, он, став демоном, попал под контроль Короля демонов и помогал ему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молчала, не зная, что сказать. Видимо, такова судьба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есть ещё что-то,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старшая сестра? Мы сразу пойдём убивать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— голос Жун Цзисюэ был мягок, и та холодность исчезла. — У меня ещё есть вопросы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слегка наклонила голову, её холодный взгляд упал на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в деревне убивал ты по приказу Короля демонов или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убивал, — Лу Ци дрожал всем телом, но спина была прямой. — Они, ради так называемого благополучия, отдали всех женщин Королю демонов. Они заслуживали смерти, они заслуживали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другие обменялись взглядами,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изменилась в выражении лица, её внимание было сосредоточено на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как ты думаешь, что делать с этим духом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Бессмертные, делайте со мной что хотите, я не заслуживаю жить, — Лу Ци перестал плакать и дрожать. — Умоляю, спасите Тао Жо,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демонами нужно поступать как с демонами, — Чу Лин странно посмотрела на Жун Цзисюэ, не понимая, зачем она это спрашивает. — Старшая сестра хочет его пощадить?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Лин повысился, намеренно показывая лёгкую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Сансан, что бы ты ни решила, я поддержу, — Жун Цзисюэ улыбнулась, повернувшись к Се Янь. — Се Янь, младшая сестра, у вас есть другие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понимала её улыбку, чувствуя, что она отличается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другие послушно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 младшую сестру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Бессмертные, — Лу Ци всё ещё стоял на коленях. — Когда вы пойдёте против Короля демонов, будьте осторожны. У этого демона есть сокровище, которое может поглощать духовную энергию. Практикующие не могут подойти к нему. Многие из Врат Цинсюй погибли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Жун Цзисюэ сделала печать, и пламя мгновенно поглотило Лу Ци. — Мы спасём Тао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у подножия горы рассеялась вместе с Лу Ци. Истинный огонь Жун Цзисюэ сжёг всё дочиста. На горизонте появились первые лучи солнца, постепенно освещая Деревню Жёлтого Быка, выставляя на свет гнилые и тёмные дома, от которых шёл ужасный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смотрела вдаль, непроизвольно сжимая руку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посмотрела на неё,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Се Янь выглядела решительно, без задних мыслей. — Мы сейчас пойдём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все устали после ночи, — Жун Цзисюэ улыбнулась, погладив голову Чу Лин. — Сначала отдохнём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следовали за Жун Цзисюэ, и первое правило — слушать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были особенно хитры.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собирается идти на гору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 Янь смотрела с выражением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нам так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сдержалась,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изменилась в лице, оставаясь всё такой же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хотят пойти, тогда пойдём. Чем быстрее решим, тем быстрее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послушно следовала за Жун Цзисюэ, мысли путались. Когда она сама была Владыкой демонов, она не сталкивалась с такими вещами, и не знала, что в Царстве Людей есть её мелкие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Чу Лин тихо спросила её. — Ты чувствуешь что-то не так? Это из-за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нечто зловещее, — голос Жун Цзисюэ тоже стал тише, но слышным всем. — Не увидев его,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войду и проверю. Вы скройте своё дыхание и ждите снаружи, не действуйте без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другие на этот раз не стали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будьте осторожны, — Жун Цзисюэ сделала паузу. — Присмотрите за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улыбнулась, серьёзно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была на полголовы выше, теперь присела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будь умницей и оставайся с Се Янь,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времени, услышав эти слова, Чу Лин оцепенела, с трудом сдерживая эмоции,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неохотно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отличается от того, чтобы остаться в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уровень мастерства был ниже, чем у Жун Цзисюэ, но выше, чем у Се Янь и других. Кроме того, эта гора была полна демонической ци, и если она не воспользуется возможностью, то зря сюда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Жун Цзисюэ ушла, Чу Лин тут же исчезла,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шла по передней стороне горы, она же решила обойти сзади, радостно пробираясь сквозь демоническую ци, тело реагировало с комфортом, почти готовое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поглотить демоническую ци, но не смогла. Ци просто кружилась вокруг, как будто играя с ней, близко, но не входя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попробовала два раза, не получилось и бросила, не желая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странно собралась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Чу Лин подняла руку, внимательно посмотрев. Это была самая низшая демоническая ци, такое не могло иметь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несколько шагов, и половина горной демонической ци последовала за ней. Не найдя объяснения, Чу Лин решила взять её с собой в логово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ци вокруг было легче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весёлая атмосфера, в золотом зале были только девушки, а в центре сидел молодой человек с жёлтыми волосами, выглядевший довольно привлекательно. Видимо, это и был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притаилась у окна, размышляя, как проникнуть внутрь, когда сильная огненная духовная энергия ударила с передней стороны горы, отбросив её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«Достигла ли сила Жун Цзисюэ уже такого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