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Жун Цзисюэ наконец покинул ножны, и мощь божественного оружия мгновенно разлилась вокруг. В одно мгновение Жун Цзисюэ оказалась вплотную к своей цели, направив острие прямо в сердце. Её противница не могла ей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старшая сестра наконец перестала избегать её, даже если это означало убийство. Чу Лин усмехнулась, игнорируя кисловатое чувство, поднимающееся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скрывалось что-то подавленное.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Жун Чаншу безжалостно дополнило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инстинктивно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 глухим звуком вошел в тело, пронзив сердце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должно было быть смертельным, если бы она год назад, когда погрузилась в демоническую ци, не вырезала половину своего сердца. Возможно, она могла бы тогда улыбаться и вести обычный разговор с человеком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чувствовала лишь холод, пронизывающий всё тело, а сердце содрогалось от спазмов, когда божественная сила проникала внутрь, растворяя оставшуюся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слегка опустила голову, и взгляд невольно упал на кисточку на мече противницы.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никогда не использовала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сестра... — Чу Лин медленно подняла голову, пытаясь улыбнуться. — Мы давно не виделись...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оказалась рядом со своей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сделала ещё шаг вперед, ощущая, как холод пробирается под кожу. Ветер касался лица, вызывая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явно была напугана, в её глазах читались эмоции, которые Чу Лин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сестра... — Чу Лин прошла до конца, внезапно остановилась, схватила руку Жун Цзисюэ и одним движением вытащила меч. — Даже если осталось только полсердца, оно всё ещё полно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забрызгала Жун Цзисюэ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инстинктивно обняла её, но через мгновение была оттолкнута. Она открыла рот,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уже снова стояла среди демонов. Хэ Цянь хотел поддержать её, но она взглядом заставила его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Услышали лишь её голос, звучавший как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Дао не благоволило к пути демонов. Чу Лин знала, что Жун Цзисюэ стала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чувствовала особого недовольства. Она была слабее, и поражение было закономерным. Но откуда взялось это огромное, всепоглощающее отчаяние?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была её старшая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не могла понять и решила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уходила, не оглядываясь. Взгляд Жун Цзисюэ был настолько горячим, что, казалось, прожжет в ней дыру насквозь. Но дыра в её груди уже не заживет, не стоит добавлять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Жизненная сила постепенно угасала, аDemonическая ци вокруг неё рассеивалась.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 и группа демонических культиваторов окружили её, их лица были мрачны. Без сердца никто не мог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моего ухода ведите Царство Демонов к процветанию, избегайте конфликтов с Царством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произнесла заклинание, создавая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падал всё сильнее. Чу Лин медленно закрыла глаза и в полумраке увидела образ Жун Цзисюэ, парящий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была прекрасна и недосягаема.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госпожа! Младшая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 скорее, старшая сестра Жун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перевернулась на другой бок, в полусне вспомнив что-то, и резко села. Голос Мо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решетку окна. В комнате пахло привычным успокаивающим благовонием, а под ней была белая нефритовая кровать, которую Учитель сделал для её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Царство Демонов. Это был Хуньюань-Тянь.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ущипнула себя.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уже вошла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так хотела увидеть старшую сестру Жун? А теперь, когда она пришла, ты не торопишься.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замерла на мгновение. Это была живая Мо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вошел кто-то еще. Он шел против света, подобно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побледнела, и сердце внезапно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Сангсан.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как ручей, текущий по камням, холодный и чистый, но в нем также чувствовалось тепло зимнего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голоса заставили Чу Лин невольно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Чу Лин удержалась от крика. Сердце билось всё быстрее, хотя в нём бурлила жизнь, но почему-то оно болело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— Мо Чжи поставила таз с водой, подошла к окну и открыла его, время от времени оглядываясь на неё. — Вставай скорее, не заставляй старшую сестру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вся мелко дрожала, слезы скапливались в глазах, готовые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бессмертное сердце вдруг почувствовало страх перед Жун Цзисюэ. Она опустила голову, прикрывая грудь рукой, и не решалась взглянуть на Жун Цзисюэ.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не церемонилась, она подошла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Сангсан?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настолько нежным, что Чу Лин не смогла сдержать слез. Она не знала, зачем Жун Цзисюэ пришла в Хуньюань-Тянь, но этот голос глубоко засел в её сердце, пробуждая все воспоминания о Жун Цзисюэ.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Сангсан? — Жун Цзисюэ села на кровать и очень естественно обняла Чу Лин за плечи. —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не решалась поднять на неё взгляд, изо всех сил стараясь остановить дрожь. Она повернулась к Мо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передал сегодня утром весточку, сказал, что вчера уже прибыл в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выжала полотенце и передала его Жун Цзисюэ, которая естественно приняла его и, поддерживая лицо Чу Лин, аккуратно вытерла её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закрыла глаза, тело её не сопротивлялось.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уехал в Цинъюэ двести лет назад, и это был единственный раз, когда он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Жун Цзисюэ пришла,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уезжал, она написала письмо Жун Цзисюэ, надеясь, что та придет и проведет с ней время. Но Жун Цзисюэ тогда должна была вести учеников секты в мир людей, и времени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письма, это была их маленькая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получила письмо на следующий день и, перед самым отъездом, утром поспешила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сказала... ждать её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она так и не дождалась Жун Цзисюэ.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 тот самый момент. Чу Лин прижала руку к груди, где сердцебиение постепенно успокаивалось. Почему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Хуньюань-Тянь до Цинъюэ нужно было как минимум три дня. Надеюсь,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Сангсан скучает по Шишу? — Жун Цзисюэ передала полотенце Мо Чжи, обняла Чу Лин и начала одевать её, движения были мягкими и уверенными, лицо оставалось спокойным, руки двигались с привычной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в порядке вещей. Тело Чу Лин помнило всё: тепло тела Жун Цзисюэ, мягкость её кожи. Оно реагировало естественно, без малейшего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разум сопротивлялся. В груди разливалась ненависть и гнев, которые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её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через год убила её. Она действительно могла это сделать, а сейчас просто играла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молчала, но Жун Цзисюэ не удивилась. Её младшая сестра была капризной и милой, и небольшая вспыльчивость была вполне нормальной. Она усадила Чу Лин к себе на колени и старательно застегнула пуговицы на её стоячем воротнике: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Чжи сказала, что вчера у Сангсан случился приступ болезни сердца. Сегодня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покачала головой. Короткая фиолетовая куртка делала её ещё более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здоровье никогда не было крепким. Она практиковала Технику Источника Воды, чтобы укрепить тело. Но после того как она погрузилась в демоническую ци и начала практиковать Силу Ледяного Источника, тело вдруг стало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 был её истинный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тихо усмехнулась. 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Жун действительно умеет успокаивать, — Мо Чжи, готовя принадлежности для умывания, пошутила. — Как только она пришла, Сангсан улыбнулась. Вчера мы никак не могли её рассмешить.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улыбнулась, но не восприняла это всерьез, лишь посмотрела на Чу Лин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она не видела старшую сестру больше года и не разговаривала с Жун Цзисюэ столько же времени. Такие сцены были обычными за последние двести лет, но они казались одновременно знакомыми 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попыталась вспомнить, что произошло в прошлой жизни в этот день, но не могла вспомнить, был ли у неё приступ. Она помнила только, что Жун Цзисюэ пришла к ней, сказала, что отправляется в мир людей, и тогда оба самых близких человека должны были уйти. Она плакала долго, Жун Цзисюэ утешала её мягкими словами, и только потом неохотно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она вспомнила выражение лица из прошлой жизни и осторожно произнесла. — Мо Чжи выдумывает.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быстро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мне не 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Цзисюэ на мгновение потемнел, но затем снова наполнился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Чу Лин на руки и поднесла к туалетному столику, мягко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верить Сангсан, то кому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не отпускала её, и Чу Лин не могла быть слишком холодной, она лишь обняла Жун Цзисюэ за талию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самая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ещё несколько слов, и когда Жун Цзисюэ уйдет, можно будет подумать о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погладила её по голове, улыбаясь с необычной нежностью. Мо Чжи стояла рядом, вовремя подавая расческу.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http://bllate.org/book/16440/1490096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