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думала, а может, намеренно избегала мысли о том, что будет, если Жун Цзисюэ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Вырезать половину сердца оказалось не так болезненно,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врождённое сердце бессмертного оказалось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воспользовалась её слабостью, непрерывно наполняя её, казалось, что она даже более питательна, чем духовная энергия, быстро восстанавливая её тело, заполняя пустоту. В считанные мгновения она преодолела несколько малых ступеней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конечно, этого не замечала. Она чувствовала только боль. Демоническая ци была слишком агрессивной, бурля в её груди. Её глаза покраснели, а на груди расплылось большое пятно крови. Бессмертный меч на мгновение сопротивлялся в её руке, но затем покорно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старшую сестру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тот человек подходит ей, старшая сестра должна 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встав, Чу Лин шатко двинулась и оказалась у подножия горы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Лин… — Ученики у ворот, увидев её снова, без лишних слов преградили ей путь. — Приказ главы секты: просим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закончить, как их дыхание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 Лин светился красным, её лицо было бледным и мрачным. Она даже не заметила, как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шла медленно, демоническая ци собиралась у её ног, мягко поднимая её. Демоническая энергия вилась вокруг, а меч излучал свирепую силу, заставляя красные ленты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подходить, чтобы остановить её, но их взгляды постепенно менялись от гнева к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злятся? Она подумала, что, может быть, это хорошо, пусть и они почувствуют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начал распространяться в воздухе, и шумная секта внезапно затихла. Перед ней было море яркого красного, и Чу Лин не могла понять, была ли это кровь или красные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висели большие красные иероглифы «счастье», которые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Чу Лин! — Давление обрушилось на неё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Чу Лин подняла голову и посмотрела на Жун Чаншу, её улыбка стала лёгкой под этим подавляющим давлением. — Я хочу увидеть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Чаншу было многозначительным. Чу Лин невольно задержала на нём взгляд, видя разочарование, вину и мелькнувший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бессмертная, благословлённая Небесным Дао, — голос Жун Чаншу звучал с той же праведностью, что и у старшей сестры, — ты сама пала в демонический путь, убивая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Чу Лин, сегодня я, ради всех живых существ, уничтожу тебя, чтобы защитить путь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была вся в крови, часть её была её собственной, часть — чужой. Она перестала улыбаться, всё это казалось ей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пала в демонический путь, ты бы вернул мне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больше не будет просить их вернуть её. Она сама заберёт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снова засмеялась, её смех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старшую сестру,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Праведные бессмертные секты не позволят тебе бесчинствовать! — Жун Чаншу действительно не собирался её щадить, каждый его удар был наполнен убийственной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Чу Лин тихо засмеялась, спокойно отражая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проявлять неуважение к дяде, старшая сестра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когда внезапно из главного зала донёсся звук заключения брачного договора. Чу Лин инстинктивно остановилась и посмотрела туда. Жун Чаншу воспользовался моментом и ударил её мечом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бессмертного меча столкнулась с демонической ци в её сердце, словно готовой взорваться. Чу Лин отшатнулась, хлынув кровью. Она не успела ответить, поспешно бросившись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двигалась слишком быстро, и успела увидеть лишь край свадебного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Чу Лин изо всех сил закричала, но та не обернулась. Меч Жун Чаншу снова настиг её, и тот мужчина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оцепенела, намеренно не уклоняясь от смертельного удара, она пнула мужчину, и атака Жун Чаншу одновременно отбросила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хлынула кровью, шатаясь, сделала два шага вперёд, но зал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сжала меч, чувствуя себя безнадёжно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Цзюлин начал падать снег, кровавое небо приобрело белый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Цянь, прикидывая время, ждал у входа в зал, издалека увидев, как лёд и снег стремительно приближаются. Он инстинктивно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мелким снегом, эта особа была куда более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снег добрались до входа в священный зал Цзюлин, и чёрная фигура медленно вышла, вся в крови, окружённая ледяной аурой, внушающей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не смел смотреть,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её голос был холодным,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Владыку, — Хэ Цянь быстро поднялся и последовал за ней, докладывая о делах. — Всё идёт, как вы предсказали, бессмертные секты Царства Бессмертных начали объединяться с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Баци пока не предпринимает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остановился, и Хэ Цянь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правительница, уничтожившая множество бессмертных сект и возродившая Царство Демонов,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круглое личико было покрыто инеем, и хотя её внешность была милой, в её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и снежинка, едва коснувшись её, тут же превратилась в лёд. С момента её побега из Баци прошёл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Баци молчала слишком долго, и сейчас самое время. Жун Чаншу жаждет её смерти. Чу Лин усмехнулась, с нетерпением ожидая этого. Время господства Царства Бессмертных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Цянь снова опустил голову, не смея смотреть. — Ещё одно дело, правда его трудно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медленно шла, и только войдя в зал, убрала ледяную ауру, не особо интересуясь.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— здесь Хэ Цянь украдкой взглянул на Чу Лин, — что первый ученик Баци преодолел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год назад вызвало много шума, и Хэ Цянь знал о связи Владыки Демонов с Баци. Если Жун Цзисюэ станет божеством, она скоро начнёт уничтожать демонов. Лицо Владыки Демонов оставалось холодным, не выражая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предназначение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этому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прекрасно это понимала, правда это или нет, скоро станет ясно. Божества исчезли тысячу лет назад, и если старшая сестра станет единственной, это действительно может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приказ, — Чу Лин сидела на высоком троне, её выражение было ленивым. — Завтра на рассвете все существа Царства Демонов начнут полномасштабное наступление на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бессмертных сект собрались вместе, и это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не удивился, эта особа любила убивать, уничтожая живых существ в Царствах Людей и Бессмертных, и никто не мог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Бессмертное тело, благословлённое Небесным Дао, павшее в демонический путь, даже освободилось от ограничений бессмертных, и Жун Чаншу боялся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3 075 году бессмертного календаря, спустя тысячу лет после войны богов и демонов, между Царствами Бессмертных и Демонов вспыхнула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существа вторглись в три царства, и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секты собрались у подножия горы Баци. Духовная энергия в трёх царствах истощилась, и только Баци и Хуньюань-Тянь остались сильнейшими. Жун Чаншу и Ду Сюань, Владыка Хуньюань-Тянь, были самыми старыми бессмертными в мире. После смерти Ду Сюаня три царства словно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особо помнила, сколько людей она убила. Она просто шла, постепенно превращая их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мира давно вышла из равновесия, и усиление демонов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парила в воздухе, её чёрные одежды развевались на ветру, а меч был покрыт кровью. 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она почувствовала, что это скучно. Представители семьи Жун умеют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Жун Цзисюэ, Чу Лин только что отрубила руку одному из высших бессмертных. Кровь хлынула наружу, быстро превращаясь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ведущая к божеству, кружила вокруг Жун Цзисюэ, и она шла так же медленно, демонические существа исчезали под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остановилась, смотря на неё издалека. Старшая сестра всё так же выглядела холодной, но в её глазах, казалось, была печаль за весь мир. Божественная печать на её лбу делала её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стала божеством. Чу Лин вдруг усмехнулась,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воздухе, смотря друг на друга, словно их разделяла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и демоны сражались, звуки битвы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казалось, хотела что-то сказать, но Чу Лин уже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и демон сражались, их давление разрушало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использовала всю свою силу, предназначение божества заставляло её действовать. Её меч даже не был обнажён.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становилась всё сильнее, демоническая ци в её груди росла, и она становилась всё более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оставила ни малейшего шанса, её демоническая ци отбросила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Жун Чаншу.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