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это существо оказалось перед Чу Лин — это был дракон, всё тело которого было покрыто чёрной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вздрогнула от неожиданности, не успев подумать, она поспешно рванулась вверх, понимая, что в воде сражаться с драконом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спокойно наблюдал за ней, и в тот момент, когда она вынырнула на поверхность, он ударил хвостом, обвив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Волна, накрывшая небо и землю, опрокинула корабль бессмертных, Мо Чжи и её спутницы мгновенно были сбиты с ног. Чу Лин поспешно создала защитный барьер, чтобы уберечь их, и повернулась лицом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Холодно-белый клинок ударился о черно-чешуйчатую броню, высекая искры. Чу Лин смутно услышала насмешливый смех дракона, а затем почувствовала абсолютное подавление своей духовной силы. Её энергия стремительно истощалась, и она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почувствовала, как ей трудно дышать. Мо Чжи и её спутницы были затянуты в водоворот 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свои силы, — насмешливо произнёс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Лин успела отреагировать, дракон схватил её в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внутренности сдавило так, что она почувствовала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спросила Чу Лин, и её рот тут же наполнился кровью. — Ду Сюань из Хуньюань-Тянь…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Я уже поглотил его,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и душа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Чу Лин почувствовала лёгкость. Её духовная сила была полностью истощена, и её тело не могло выдержать натиска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доставит хлопот своей старшей сестре. Чу Лин закрыла глаза, игнорируя горечь в сердце, когда вдруг её поясницу озарил яркий свет. Дракон почуял неладное и сжал её ещё сильнее. Чу Лин тут же хлынула кровью и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открыла глаза, её окружало изобилие духовной энергии, яркое солнце светило в небе, сороки щебетали, и вокруг слышались голоса людей. Она оказалась у подножия горы Баци.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слышал, что старшая сестра привезла с собой мужчину из Царства Людей, и он ещё и обладает высокой духовной силой. Неудивительно, что старшая сестра решила бросить этого больного и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вероятно, после их совместной практики старшая сестра скоро станет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чувствовала сильную боль, но всё вокруг казалось ей сном. В её груди было пусто. Она медленно подошла к двум ученикам у ворот, её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Цзисюэ выходит замуж?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подняла голову и увидела, что вся гора украшена красными лентами, а вдалеке слышалась радостная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 её, покрытую демонической ци и всю в крови, сразу 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ты, демон? Сегодня великий день для Баци, не нарывайся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духовной энергии Баци и демоническая ци вокруг Чу Лин боролись, причиняя ей боль, но она ничего не чувствовала. Чу Лин наклонила голову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выходит замуж Жун Цзисюэ?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явно указывал на то, что она ищет проблем. Два ученика нахмурились и тут же выхватили мечи, направляя их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сделала глубокий вдох, прикрывая рот, и закашлялась. Она хотела что-то сказать, но не смогла вымолвить ни слова. Старшая сестра ведь говорила, что Сансан — её самая большая любовь. Как же всё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лично спросить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двое не собирались её пропускать, сразу же преградив ей путь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отсюда, если бы не приказ учителя не проливать кровь сегодня, мы бы не стали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едва могла дышать, её сердце пустовало, будто в нём свистел холодный ветер. Она медленно остановилась, алая кровь на её бледном лице выглядела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серьёзным, даже с оттенком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больше подходит старшей сестре,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могла задать такой вопрос. Двое учеников тут же поняли, с кем имеют дело, и больше не осмеливались её останавливать, но и не решались приблизиться, предпочитая отправить сообщение в секту, как только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ответили, но Чу Лин не обратила на это внимания, упрямо направляясь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ранах, духовная энергия не могла проникнуть в её тело, а сердце было потеряно, не зная, куда идти. Она даже не знала, зачем идёт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она действительно не достойна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ужасно уставшей, но боялась упасть. Учитель, Мо Чжи и те сёстры…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гору была украшена фонарями, и чем ближе она подходила, тем сильнее ощущала атмосферу праздника. Волна печали накрыла её, и Чу Лин чуть не заплакала. Их свадьба с старшей сестрой была назначена на этот год, как раз после её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Баци был высоким и крутым, лестница, казалось, не имела конца. Чу Лин держалась из последних сил, в её теле не было ни капли духовной энергии. Она не могла лететь на мече, да и даже обычный артефакт для полёта был ей сейчас недоступен. Пройдя всего несколько ступеней, она почувствовала, будто её окунули в ледяную воду, а горный ветер заставлял её дрожать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старшая сестра тоже водила её за руку по горам Баци, постепенно рассказывая о растениях и животных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никогда не думала,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Жун Цзисюэ были единственными в мире, кто обладал врождённым телом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никогда не выражала недовольства их брачным договором. Солнечный свет пробивался сквозь листья, падая на лицо Чу Лин, создавая мелкие блики, которые кружили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старшую сестру и думала, что та тоже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на пять лет старше, и с самого детства никогда не говорила ей грубых слов, всегда уступая ей из-за её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старшая сестра её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из-за её слабого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внезапно прервалось. Чу Лин не решалась думать дальше, чувствуя, что едва может стоять. Она вытащила бессмертный меч и оперлась на него, стараясь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донеслись шорохи. Они пришли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усмехнулась, вытирая кровь с губ. Её старшая сестра, такая величественная и прекрасная, скоро увидит её в таком жалком и смешном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двести лет учитель и старшая сестра заботились о ней так хорошо, что все опасности на пути культивации были устранены. Она никогда не была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точно приземлились перед Чу Лин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пятеро, личные охранники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старшая сестра. Чу Лин почувствовала облегчение, но затем ощутила разочарование. Старшая сестра всё же не пришла её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бессмертные.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выпрямилась, сдерживая желание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главы секты: просим Бессмертную Чу Лин держаться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стороне? — Чу Лин тихо засмеялась, её смех был разбитым. — Наш брачный договор с Жун Цзисюэ всё ещё действует, а теперь, когда она выходит замуж, я должна держаться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мне, от чего я должна держаться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не собирались тратить на неё слова, их магические артефакты были готовы к бою, лица холодные,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 Лин, пожалуйста, уходите с горы, иначе нам будет трудно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эти пятеро вряд ли могли бы ей противостоять, но сейчас она была в таком состоянии, что любой мог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чудом выбралась из логова дракона, но не чувствовала никакого облегчения. Неужели это её испытание на пути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Чу Лин произнесла это трижды, её улыбка не держалась. — Я не буду вас затруднять, это не в ваших силах решить. Просто позвольте мне увидеть старшую сестру ещё раз,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сделала очень лёгкий вдох, её голос стал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договор между Баци и Хуньюань-Тянь будет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пятеро стояли, как стражи, на середине пути, не сдвинувшись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 Лин, пожалуйста, уходите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упало. Чу Лин не двигалась, но рука, держащая меч, дрожала. Вероятно, её прошлая жизнь была слишком спокойной, и теперь, столкнувшись с этим, она чувствовала себя крайне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Чу Лин, — старший из них начал читать заклинание,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могла сопротивляться. Вспышка дыма рассеялась, и пейзаж перед ней изменился. Она оказалась за пределами Баци.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силы покинули её, и она тяжело упала на землю, в её сердце внезапно вспыхнула волна негодования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бессмертные секты — это всё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своё слабое тело, которое, как ни старайся, всё равно оставалось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её старшая сестра, как она может выйти замуж за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опустилась на колени, её слёзы капали на землю. Как же так, такая праведная старшая сестра, как она может поступить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демоническая ци вокруг неё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падении в демонический путь вспыхнула и уже не могла быть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спросит старшую сестру, заберёт её обратно, и кто посмеет её остановить, того она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