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это существо оказалось перед Чу Лин — это был дракон, всё тело которого было покрыто чёрной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вздрогнула от неожиданности, не успев подумать, она поспешно рванулась вверх, понимая, что в воде сражаться с драконом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спокойно наблюдал за ней, и в тот момент, когда она вынырнула на поверхность, он ударил хвостом, обвив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Волна, накрывшая небо и землю, опрокинула корабль бессмертных, Мо Чжи и её спутницы мгновенно были сбиты с ног. Чу Лин поспешно создала защитный барьер, чтобы уберечь их, и повернулась лицом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Холодно-белый клинок ударился о черно-чешуйчатую броню, высекая искры. Чу Лин смутно услышала насмешливый смех дракона, а затем почувствовала абсолютное подавление своей духовной силы. Её энергия стремительно истощалась, и она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почувствовала, как ей трудно дышать. Мо Чжи и её спутницы были затянуты в водоворот и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свои силы, — насмешливо произнёс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Лин успела отреагировать, дракон схватил её в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внутренности сдавило так, что она почувствовала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 — спросила Чу Лин, и её рот тут же наполнился кровью. — Ду Сюань из Хуньюань-Тянь…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Я уже поглотил его,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и душа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Чу Лин почувствовала лёгкость. Её духовная сила была полностью истощена, и её тело не могло выдержать натиска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доставит хлопот своей старшей сестре. Чу Лин закрыла глаза, игнорируя горечь в сердце, когда вдруг её поясницу озарил яркий свет. Дракон почуял неладное и сжал её ещё сильнее. Чу Лин тут же хлынула кровью и чуть не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глаза, её окружало изобилие духовной энергии, яркое солнце светило в небе, сороки щебетали, и вокруг слышались голоса людей. Она оказалась у подножия горы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слышал, что старшая сестра привезла с собой мужчину из Царства Людей, и он ещё и обладает высокой духовной силой. Неудивительно, что старшая сестра решила бросить этого больного и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вероятно, после их совместной практики старшая сестра скоро станет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чувствовала сильную боль, но всё вокруг казалось ей сном. В её груди было пусто. Она медленно подошла к двум ученикам у ворот, её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Цзисюэ выходит замуж?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подняла голову и увидела, что вся гора украшена красными лентами, а вдалеке слышалась радостная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увидев её, покрытую демонической ци и всю в крови, сразу 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ты, демон? Сегодня великий день для Баци, не нарывайся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Изобилие духовной энергии Баци и демоническая ци вокруг Чу Лин боролись, причиняя ей боль, но она ничего не чувствовала. Чу Лин наклонила голову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выходит замуж Жун Цзисюэ?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явно указывал на то, что она ищет проблем. Два ученика нахмурились и тут же выхватили мечи, направляя их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сделала глубокий вдох, прикрывая рот, и закашлялась. Она хотела что-то сказать, но не смогла вымолвить ни слова. Старшая сестра ведь говорила, что Сансан — её самая большая любовь. Как же всё дошло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лично спросить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двое не собирались её пропускать, сразу же преградив ей путь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отсюда, если бы не приказ учителя не проливать кровь сегодня, мы бы не стали с тобой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едва могла дышать, её сердце пустовало, будто в нём свистел холодный ветер. Она медленно остановилась, алая кровь на её бледном лице выглядела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серьёзным, даже с оттенком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больше подходит старшей сестре,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одна могла задать такой вопрос. Двое учеников тут же поняли, с кем имеют дело, и больше не осмеливались её останавливать, но и не решались приблизиться, предпочитая отправить сообщение в секту, как только она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ответили, но Чу Лин не обратила на это внимания, упрямо направляясь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в ранах, духовная энергия не могла проникнуть в её тело, а сердце было потеряно, не зная, куда идти. Она даже не знала, зачем идёт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она действительно не достойна Жун Цзисюэ.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ужасно уставшей, но боялась упасть. Учитель, Мо Чжи и те сёстры…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гору была украшена фонарями, и чем ближе она подходила, тем сильнее ощущала атмосферу праздника. Волна печали накрыла её, и Чу Лин чуть не заплакала. Их свадьба с старшей сестрой была назначена на этот год, как раз после её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пик Баци был высоким и крутым, лестница, казалось, не имела конца. Чу Лин держалась из последних сил, в её теле не было ни капли духовной энергии. Она не могла лететь на мече, да и даже обычный артефакт для полёта был ей сейчас недоступен. Пройдя всего несколько ступеней, она почувствовала, будто её окунули в ледяную воду, а горный ветер заставлял её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старшая сестра тоже водила её за руку по горам Баци, постепенно рассказывая о растениях и животных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никогда не думала,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Жун Цзисюэ были единственными в мире, кто обладал врождённым телом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никогда не выражала недовольства их брачным договором. Солнечный свет пробивался сквозь листья, падая на лицо Чу Лин, создавая мелкие блики, которые кружили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старшую сестру и думала, что та тоже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была на пять лет старше, и с самого детства никогда не говорила ей грубых слов, всегда уступая ей из-за её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старшая сестра её не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только из-за её слабого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внезапно прервалось. Чу Лин не решалась думать дальше, чувствуя, что едва может стоять. Она вытащила бессмертный меч и оперлась на него, стараясь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донеслись шорохи. Они пришли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усмехнулась, вытирая кровь с губ. Её старшая сестра, такая величественная и прекрасная, скоро увидит её в таком жалком и смешном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двести лет учитель и старшая сестра заботились о ней так хорошо, что все опасности на пути культивации были устранены. Она никогда не была в таком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точно приземлились перед Чу Лин из-за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пятеро, личные охранники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старшая сестра. Чу Лин почувствовала облегчение, но затем ощутила разочарование. Старшая сестра всё же не пришла её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выпрямилась, сдерживая желание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главы секты: просим Бессмертную Чу Лин держаться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стороне? — Чу Лин тихо засмеялась, её смех был разбитым. — Наш брачный договор с Жун Цзисюэ всё ещё действует, а теперь, когда она выходит замуж, я должна держаться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Объясните мне, от чего я должна держаться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пятеро не собирались тратить на неё слова, их магические артефакты были готовы к бою, лица холодные,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 Лин, пожалуйста, уходите с горы, иначе нам будет трудно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эти пятеро вряд ли могли бы ей противостоять, но сейчас она была в таком состоянии, что любой мог её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чудом выбралась из логова дракона, но не чувствовала никакого облегчения. Неужели это её испытание на пути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Чу Лин произнесла это трижды, её улыбка не держалась. — Я не буду вас затруднять, это не в ваших силах решить. Просто позвольте мне увидеть старшую сестру ещё раз, чтобы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сделала очень лёгкий вдох, её голос стал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договор между Баци и Хуньюань-Тянь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пятеро стояли, как стражи, на середине пути, не сдвинувшись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 Лин, пожалуйста, уходите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упало. Чу Лин не двигалась, но рука, держащая меч, дрожала. Вероятно, её прошлая жизнь была слишком спокойной, и теперь, столкнувшись с этим, она чувствовала себя крайне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Бессмертная Чу Лин, — старший из них начал читать заклинание,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могла сопротивляться. Вспышка дыма рассеялась, и пейзаж перед ней изменился. Она оказалась за пределами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последние силы покинули её, и она тяжело упала на землю, в её сердце внезапно вспыхнула волна негодования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Праведные бессмертные секты — это всё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своё слабое тело, которое, как ни старайся, всё равно оставалось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её старшая сестра, как она может выйти замуж за другого?!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опустилась на колени, её слёзы капали на землю. Как же так, такая праведная старшая сестра, как она может поступить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демоническая ци вокруг неё становилась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падении в демонический путь вспыхнула и уже не могла быть 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спросит старшую сестру, заберёт её обратно, и кто посмеет её остановить, того она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