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словно в шутку, улыбнулся уголком губ,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каждый день голова раскалывается, а тело словно пронзают тысячи стрел. Но я уже привык к этому,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эти слова, почувствовал одновременно досаду и боль в сердце. Он знал, что Шанъюнь Чэнь не хочет его беспокоить, поэтому говорит так, словно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он «ругал» его, а затем, подняв голову, нежно поцеловал его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поднял правую руку, поддерживая его за шею,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словно что-то обнаружив, оторвался от его губ, а Гу Ицзюэ уже был ошеломлен поцелуем, его взгляд стал мутным, в глазах горела сильная любовь, его выражение лица стало очень 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Шанъюнь Чэнь оторвался от его губ, и теперь он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тяжело дыша, немного успокоился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 ты поранил ногу, я сначала перевяжу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замер, и только теперь, когда Шанъюнь Чэнь упомянул об этом, он почувствовал острую боль в ноге, которую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губы, он позволил Шанъюнь Чэню уложить себя на кровать. Тот вышел из комнаты, но через мгновение вернулся с бинтами и лекарственной настойкой, присел перед ним на корточки и осторожно поднял его ногу, положив на своё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наносил лекарство, но, боясь, что Гу Ицзюэ почувствует боль, осторожно дул на рану, его движения были очень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наблюдая за его действиями, слегка улыбнулся уголком губ, его взгляд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быстро перевязал его ногу, после чего они оба легли на кровать,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внезапно поднялся, опершись на руки, и перевалился через Шанъюнь Чэня, наклонившись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на мгновение замер, затем обнял его за талию и закрыл глаза, наслаждаясь этой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Цзюээр,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сказал Гу Ицзюэ о другой цене, которую заплатил, это уже не имело значения. Сказать об этом означало бы только огорчить его еще больше. Если возможно… он хотел бы, чтобы Гу Ицзюэ ничего не знал, и все страдания пали только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Гу Ицзюэ проснулся, он увидел, что Шанъюнь Чэнь смотрит на него с покрасневшими глазами и обиженным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 недоумением посмотрел на него, а Шанъюнь Чэнь, надув губы, жалобно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Цзюэ-гэ…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услышав это, встревожился, быстро поднялся и приложил руку ко лбу Шанъюнь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встал, позвал слугу и велел ему сходить в аптеку за лекарствами, сам же набрал таз с холодной водой, затем положил ткань на лоб Шанъюнь Чэня, чтобы охладить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жар у Шанъюнь Чэня наконец спал, Гу Ицзюэ сидел у кровати и, как ребенка, похлопывал его по спине, убаюкивая. Но Шанъюнь Чэнь, казалось, стал еще более зависимым от него… даже во сне он крепко держал его руку,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двери неожиданно появился Ань И, он принес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боясь разбудить Шанъюнь Чэня, остановил Ань И жестом, прежде чем тот успел заговорить, затем нежно поцеловал Шанъюнь Чэня в лоб и медленно высвободил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двор гостиницы, и только тогда Ань И с волнением доложил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Му нашел некоторые зацепки о Белом лисе, это сообщение, которое он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передал письмо Гу Ицзюэ. Тот, открыв его, сразу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Префект Лу! Похоже… в прошлый раз мы зря не разобрались с ним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тоже нахмурился: ведь когда они уезжали из Чэнъаня, он уже отправил письмо в столицу Чжоу, приказав губернатору провести расследование, но тот остался цел и невредим. Поэтому в последние дни он тоже расследовал действия префекта Лу и узнал, что Канцлер Чэнь вмешался и прикрыл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префект Лу смог безнаказанно творить в Чэнъане свои дела только благодаря поддержке Канцлера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слушая слова Ань И, молчал, затем повернулся к нему и слегка улыбнулся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Префект Лу, узнав, что я — «Князь, равный императору», все же осмелился пойти на убийство свидетелей. Это говорит о его жестокости. Теперь, когда этот бездельник мертв, префект Лу ради мести пойдет на все. Если бы ты был на его месте… что бы ты сделал, узнав, что нам нужен Белый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немного подумал, затем его осенило, и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Распустить слухи, чтобы заманить врага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приподнял бровь и кивнул,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чтобы он не распространил ложные сведения, местонахождение Белого лиса все же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стоял во дворе, сложив руки за спину, и смотрел на луну. В его глазах читалось облегчение… и скорбь. Он словно о чем-то размышлял, но через некоторое время вдруг нахмурился, схватился за грудь, и кровь, подступившая к горлу, не смогла сдержаться, медленно потекла из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Цзиньмин вошел во двор. Бай Сюнь тут же поднял руку, вытер кровь с губ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четыре дня, завтра, надеюсь, ты сдержишь слово и отпустишь меня из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услышав это, слегка улыбнулся уголком губ, долго смотрел на него, но не ответил. Он медленно поднял руку, чтобы коснуться лица Чжао Цзиньмина, но 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конце концов… Ладно, возьми это, впредь только Император сможет отдавать им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снял с пояса жетон и передал его Чжао Цзиньмину.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глядя на жетон, слегка нахмурился. Он уже был удивлен тем, что Бай Сюнь согласился отпустить его, но не ожидал, что тот действительно готов отдать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пожалеешь? Не боишься, что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смотрел на него с глубокой любовью в глазах. Услышав его слова, он слегка наклонился и с нежностью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Ваше Величество ненавидит меня, а сейчас задает такой вопрос… Неужели вам стало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услышав это, тут же взял жетон и отступил на шаг, увеличив расстояние между ними. Его взгляд выражал смущение,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канцлеру лучше отдохнуть, я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смотрел на его удаляющуюся спину, протянул руку, словно хотел что-то ухватить… но в итоге это оказалось пустым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В эти дни он сдерживал своё сердце, относился к А Миню с нежностью, даже видя, как тот проявляет близость к другим, он, несмотря на зависть и ревность в сердце… больше не был таким одержимым,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жаждал получить то, что другим доставалось так легко, это сводило его с ума от зависти, он постоянно хотел запереть его рядом, но только отталкивал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наконец понял, как его любить, или, может быть, это наказание за все совершенные им злодеяния. Он понял это слишком поздно… Он лишь надеялся, что в свои последние моменты сможет исполнить желание А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Сюнь постучал в дверь комнаты Чжао Цзиньмина и, встретив его недоумевающий взгляд,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Минь,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хотя и был немного удивлен,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Сюнь протянул руку, взял его за руку и вывел из резиденции канцлера. Он привел Чжао Цзиньмина на гору Синьхуай, затем помог ему сойти с лошади и вместе с ним сел на вершине,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облака окутывают гору, собираются и клубятся, постепенно превращаясь в величественное море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Сюнь повернулся к Чжао Цзиньмину, его взгляд был полон нежности,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увидел тебя на горе Синьхуай, тогда ты улыбнулся кому-то рядом, и эта улыбка глубоко запала мне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слушая его, молчал, но почему-то внутри почувствовал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Сюнь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раз это было во дворце, на праздновании дня рождения Императрицы. После банкета ты, выпив слишком много, шатаясь подошел ко мне… и упал мне в объятия. Это был единственный раз, когда ты улыбнулся мне… но я был бесконечно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услышав это, слабо улыбнулся, немного помолчал, а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Сюнь, ты ошибся… Впервые мы встретились в детстве, когда тебя обижали во дворце, и я тебя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услышав, как он так его называет, его карие глаза наполнились болью и страстью. Он с покрасневшими глазами смотрел на Чжао Цзиньмина,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Цзиньмин внезапно повернулся,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отплатил злом за добро, заключил меня под стражу, унизил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Сюнь замер. Он с трудом сдерживал физический дискомфорт, слегка нахмурился, посмотрел вперед и горько усмехнулся, но вдруг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