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напряженный момент он увидел, как за окном мелькнула тень, и охранник упал без сознания… Ань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опоздал, вам пришлось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разорви цепи, я должен спасти Цзюээра!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услышав это, сразу же поднял меч и разрубил цепи. Шанъюнь Чэнь с трудом поднялся и, опираясь на Ань И, вышел из резиденции, сел на коня и поскакал ко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Шанъюнь Чэнь слегка покраснел, в его глазах появились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был поражен. Это был совершенно иной опыт, отличный от реальности, но, глядя на выражение лица Шанъюнь Чэня, он понимал, что 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болью в сердце поднял руку и погладил его лицо,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закрыл глаза, слегка прижался к его руке, и слезы медленно потекли по его щекам…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добрался до ворот дворца, они были закрыты, а на стене стоял доверенный человек Шанъюнь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сузил глаза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человек, увидев его, испугался. Если принц-регент решит прорваться, он не сможет его остановить, но сейчас Шанъюнь Чэнь не мог использовать внутреннюю энергию…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госпожа передала, что если вы решите прорваться силой, это будет мятеж, и она не будет щадить родственных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нахмурился, его рука, держащая поводья,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все же прорвусь?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Доверенный человек кивнул своему подчиненному, и тот сразу же отправился доложить Шанъюнь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городской стены спустились сотни мастеров, окружив Шанъюнь Чэня со всех сторон. Он напряженно смотрел на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умрет сегодня… что будет с Цзюээром…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меч, висящий слева на седле, и вокруг него разлилась аура убийства, направленная на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первым атаковал… Хотя Шанъюнь Чэнь не мог использовать внутреннюю энергию, он все же мог немного сопротивляться, но с каждой новой атакой он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одного удара, он был сброшен с коня, перекатился и, задыхаясь,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Шанъюнь Лань уже стояла на стене, наблюдая, как ее брат, рискуя жизнью, пытается прорваться. Она сжала кулаки и гневно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Чэньэр! Ты действительно готов ради него пожертвовать жизнью?!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он на мгновение отвлекся, и левая рука была порезана мечом… Кровь текла непрерывно.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Лань, увидев это, холодно посмотрела на того, кто его ранил, и тот внутренне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люблю его… Я не могу смотреть, как он умирает, я не смогу этого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со слезами на глазах, опустился на колени и посмотрел на Шанъюнь Лань, надеясь, что она проявит хоть немного милосердия и отпустит Цзюээра.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Шанъюнь Лань уже была ослеплена ненавистью, и последние капли родственных чувств исчезли…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Чэньэр, я даю тебе последний шанс. Если ты уйдешь сейчас, я буду считать, что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дрожа, закрыл глаза, словно приняв решение, поднял меч и встал, его глаза горели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любой ценой спасу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И тоже подъехал на коне, спрыгнул и встал рядом с Шанъюнь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разделю с вами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кивнул, и они сразу же бросились в бой! Благодаря Ань И, который взял на себя часть противников, Шанъюнь Чэнь смог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Лань, наблюдая, как ее люди падают один за другим, с разочарованием и легкой жалостью посмотрела на Шанъюнь Чэня, словно колеблясь, но затем в ее голове промелькнули сцены уничтожения их семьи…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на стене лучники, уже натянувшие тетивы, одновременно выпустили стрелы! Бесчисленные стрелы полетели в сторону Шанъюнь Чэня и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бросился вперед, закрывая собой Шанъюнь Чэня… Его спина была усеяна стрелами…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зубы, на лбу выступил пот, изо рта текла кровь, и он упал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со слезами на глазах, схватил падающего Ань И, задыхаясь,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И, держись… я, ваш князь, найду Цэнь У, он спасет тебя… он обязательно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покачал головой и слабо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подчинённый… уходит раньше… в следующей жизни… снова буду служить вашему высочеству…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скончался на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И! Я не разрешаю тебе умирать! Ты осмелился ослушаться приказа! Очнись, ты меня слышишь!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 красными от слез глазами, тряс тело Ань И, не в силах принять, что этот, как брат, человек умер ради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задыхаясь,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Шанъюнь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впервые не использовал обращение, крича на эту сестру, которая сводила его с ума…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он опустил Ань И, встал и пристально посмотрел на Шанъюнь Лань, а затем снова бросился в бой, но он уже не мог справиться с таким количеством людей, и раны на его теле становились все больше…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Наконец… он, словно не выдержав, вонзил меч в землю и опустился на колени,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момент! Вторая волна стрел полетела с городской стены… и пронзила его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Чэньэр! — с рыданием крикнула Шанъюнь Лань…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[Пронзенный тысячей стрел… как же это больно… Цзюээр…]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Цзюээр… Чэнь-гэгэ… не смог защитить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текла изо рта Шанъюнь Чэня, он смотрел в сторону тюрьмы во дворце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медленно опустил голову, свет нефрита «Кошачий глаз» на его лбу постепенно потух……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почувствовал, как его сердце разрывается от боли. Он с изумлением посмотрел на Шанъюнь Чэня, сразу же сорвал с него верхнюю одежду…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слезы текли по его лицу, и он провел рукой по шрамам, оставшимся после того, как Шанъюнь Чэнь был пронзен стрелами. Раньше он спрашивал о них, но Шанъюнь Чэнь всегда находил отговорки. Теперь он понял… как они появились…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хотел что-то сказать, но уже не мог сдерживать рыданий…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 это, слегка удивился, улыбнулся с нежностью и мягко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Цзюээр, Чэнь-гэгэ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плача, посмотрел на Шанъюнь Чэня, внезапно крепко обнял его и, рыдая,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может быть не больно! Почему ты такой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болью в сердце погладил его по спине, поднял и медленно подошел к кровати…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усадил Гу Ицзюэ на колени, поправил снятую с него одежду, не желая, чтобы он снова видел шрамы и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его слезы, глядя на человека, которого любил всем сердцем,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все повторилось, я бы снова поступил так же. Чэнь-гэгэ всегда будет защищать тебя, пока 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закусил губу, его подбородок дрожал, он крепко обнял его, сердце сжималось от боли. Он прижался к груди Шанъюнь Чэня, слушая его сердцебиение,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потом… почему я не помню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услышав это, резко изменился в лице. Эти воспоминания были вечной болью в его сердце. Он обнял Гу Ицзюэ еще крепче, словно боясь, что тот уйдет…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снова пришел в себя, ты… уже умер. Я видел, как тебя казнили через линъчи, но был бессилен помочь… Я так ненавижу себя, почему я не забрал тебя из дворца раньше, а вместо этого пошел к сестре, пытаясь уговорить её отпустить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 красными от слез глазами, не мог остановить рыдания. Гу Ицзюэ был настолько шокирован, что не мог сказать ни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умер?! — Гу Ицзюэ с изумлением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дрожа, кивнул, его тело начало трястись, он смотрел на Гу Ицзюэ и вдруг заплакал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— это тот, кто спас тебя. Он сказал мне, что моя навязчивая идея слишком глубока… и ты не мог войти в круг перерождения. Он смог переродить тебя в теле ребенка, которого любят родители, и этим ребенком стал младший сын Гу Циншаня, то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 изумлением раскрыл глаза, словно не мог поверить в это, но он знал, что Шанъюнь Чэнь говорит правду… потому что он изменил имя на «Гу Ицзюэ» только после того, как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текли по его щекам, и он наконец понял…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тебе пришлось за это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понял, что больше не сможет ничего скрывать, он погладил Гу Ицзюэ по спине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тебя к жизни, я готов на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