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сведений об этой белой лисе, но я могу отправить людей на поиски. Если найдем, то сразу же отправим письмо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посмотрел на него с глубокой благодарностью, встал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не стоит так вежливо, вы спасли мою супругу, и я счастлив, что могу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как только услышал слова «белая лиса», нахмурил брови и начал почесывать голову, о чем-то задумавшись, но так ничего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он уже забыл про «белую лису».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помог Шанъюнь Чэню принять ванну, и они вместе легли в постель,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Сестра… умоляю,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Ицзюэ услышал болезненный крик Шанъюнь Чэня и мгновенно проснулся, тут же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в постели, крепко сжимая одеяло руками, брови были сдвинуты, холодный пот катился градом, а выражение лица было полным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тревогой потряс его, но, увидев, что тот открыл глаза и stared at him в замешательстве, испугался, и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Что с тобой?!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пришел в себя, сел, и вдруг со слезами бросился в объятия Гу Ицзюэ,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Цзюэ… Чэню так страшно… Сестра хочет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очень озадачен, но всё же ласково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покинул объятия Гу Ицзюэ, он уже превратился в платящий слезами человек. Гу Ицзюэ взял платок, лежавший у изголовья, и с болью в сердце стал вытирать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тебе снова приснился кошмар… Не волнуйся, видишь, я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шмыгнув носом, кивнул. Когда они легли, он тут же протянул руки и крепко обнял его, словно боялся, что Гу Ицзюэ исчезнет прямо перед глазами, но боль в голове и теле мешала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Цзюэ…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беспокойством погладил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возвращения памяти… голова будет 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Гу Ицзюэ не смог сдержать слез на глазах и тихо стал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будь хорошим мальчиком… Если больно, то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Чэню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закончив с развратным сыном, положил его голову в шкатулку, завернул как подарок и отправил в дом префекта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неся шкатулку, вошел в комнату префекта, опустился на колени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у ворот кто-то передал шкатулку, сказав, что это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Лу, хоть и немного удивился, увидев подарок,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шкатулку перед ним на стол и вышел. Префект Лу, потирая руки, встал, очень любопытствуя,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 шкатулки… тут же от ужаса закричал, а затем глаза у него закатились,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префекта, услышав крик мужа, вышла из комнаты и, увидев шкатулку, залилась слезами… и тоже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начал рыдать, а затем позвал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моего сына Синя?!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пал на колени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это тот человек, который прежде ударил молодого господина, прислал шкатулку…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префекта Лу налились кровью, он яростно смотрел вперед, тяжело дыша,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лошадей! Я еду в «Врата Призраков»!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вскочил на коня и прибыл к «Вратам Призраков». Он сжал кулаки, с налитыми кровью глазами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сделку с «Вратами Призраков». После завершения дела я своими руками отдам всё семейное имущество. Что об этом скажет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префекту, читая в руках путевые заметки,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Главы здесь нет, господин префект. Вы хотите заключить такую крупную сделку, но я не могу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префекта Лу вспыхнуло убийственное намерение, он бросил взгляд на мужчину, а затем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возьмешься за это, чего бы я ни пожелал,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наконец поднял голову, повернулся к нему, приподнял бровь, уголок губ скривился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префекта Лу сильнее задрожала, он пристально смотрел на мужчину,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путевые заметки,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ночной кошмар сильно напугал Шанъюнь Чэня, он следовал за Гу Ицзюэ повсюду, куда бы тот ни пошел, словно стоило Гу Ицзюэ моргнуть, как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видя это, мог лишь с улыбкой развести руками, взял его за руку и вместе с ним пошел в комнату Гу Ифэна и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получил новую зацепку, есть способ вылечить раны Чэня, но мы слишком долго отсутствовали дома. Почему бы тебе с Цэнь У не вернуться в столицу Чжоу, а Ань И пусть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услышал это, нахмурил брови и с беспокойством посмотрел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Хотя внутренняя сила Чэня уже восстановилась, если вас останется только трое, как я могу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Цэнь У услышал их разговор, сел, надел одежду, подошел к Гу Ифэну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посмотри, как Чэнь сейчас ни на шаг не отпускает Ицзюэ. Его боевые искусства глубоки и непостижимы, если даже он не может справиться, твое присутствие тоже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выслушав слова Цэнь У, тоже почувствовал, что это разумно, и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того как все пообедали, Гу Ифэн взял на руки Цэнь У и посадил на коня. Они вдвоем выехали из Чэнъаня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Шанъюнь Чэнь тоже последовали за ними, провожая их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ехали обратно в город верхом, когда увидели мужчину, шедшего у дороги с нахмуренными бровями, что-то бормочущего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голодно… Голоден так, что хочу ограбить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повернулся, чтобы найти неудачника для ограбления, он увидел двух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Небеса помогают мне, эти двое явно богачи! Вот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Эта гора моя, это дерево я посадил, чтобы пройти по этой дороге, оставь деньги за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выскочил с обочины дороги, с мечом на плече, стоя спиной к Гу Ицзюэ и Шанъюнь Чэню, и нагло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те не отвечают, немного удивился и как раз собирался повернуться, чтобы продолжать грабить, как вдруг с неба упали двадцать человек в черном, окружив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глупым видом смотрел на эту ситуацию, его движение замерло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«Эти, эти двое действительно слишком неудачники… Знал бы, выбрал бы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людей в черном подъехал к ним верхом, но, когда он посмотрел вниз на мужчину, то мгновенно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лошади, сложил руки в приветствии, опустился на колени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собираясь что-то сказать, но вдруг услышал фразу, которая заставила его онеметь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Чэнжэнь, у тебя большая смелость, решиться ограбить даже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мужчины пропустило удар, он медленно повернулся, поднял голову и только тогда увидел Гу Ицзюэ и Шанъюнь Чэня. Сразу 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…Оказывается, ты, парень… Я так и знал, почему мне так не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своих подчиненных вокруг, тут же принял серьезный вид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Распахните ваши собачьи глаза и посмотрите внимательно! Сделка на убийство Принца-регента тоже может быть принята вами?!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черном: «… Слушаемся».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ты же не говорил, что нельзя принимать…»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Цюй Чэнжэня ушли, Шанъюнь Чэнь соскочил с лошади, заложил руки за спину и подошел к нему. Двое смотрели друг на друга долго и молчали… Спустя долгое время Шанъюнь Чэнь вдруг нарушил это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закатил глаза, с улыбкой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не сравниться с Принц-регентом, у которого теперь даже нежная супруга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тоже соскочил с лошади и подошел к Шанъюнь Чэню,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повернулся, с нежностью посмотрел на Гу Ицзюэ и тихо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это глава «Врат Призраков» Цюй Чэнжэнь. Если бы в прошлый раз мой разум не был пострадал… ты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Гу Ицзюэ поднял руку, чтобы остановить его речь. Тот с болью в глазах посмотрел на то место на Гу Ицзюэ, где раньше была рана, и испытал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видя его вину, серьезно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не выносишь, чтобы я получил рану, так как же я могу вынести, когда страдаешь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Чэнь поднял руку, схватил его ладонь и нежно поцеловал. Он собирался ответить,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 вам двоим хватит, глава секты ещё тут!!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Чэнжэнь без слов смотрел на них, глаза готовы были перекатиться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его слова, приподнял бровь, прищурил глаза и начал подшучивать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уже не маленький, пора успокоиться и создать семью, семья Цюй еще рассчитывает на тебя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