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Шанъюнь Чэнь, увидев такое выражение, прищурился и, слегка надув губы,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ты сейчас так смотришь на него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его слова, дернул уголком рта… Что это такое? Неужели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жалеть? Он так поступил со мной, а ты, Чэнь-гэ, отомстил за меня — мне это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слушая его, невольно улыбнулся, затем повернулся к нему спиной, присел и похлопал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с горы длинная, муж понесёт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улыбнулся и лёг ему на спину, позволив Шанъюнь Чэню нести себя. Его пальцы крепко сцепились, поддерживая его ягодицы, и они медленно пошли в сторону храма Юньсян…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болтали и смеялись, время от времени раздавались шутливые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Шанъюнь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упаду!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Цзюэ… Ты меня уже задушил…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только что вернувшийся в резиденцию канцлера Бай Сюнь сейчас сидел на кровати, скрестив ноги, с трудом практикуя дыхание. Губы его побледнели, а со лба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медленно открылась, и Чжао Цзиньмин вошёл с порога. Как только он вошёл, Бай Сюнь подавил недомогание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холодно посмотрел на Бай Сюня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Сюнь, когда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услышав эти слова, почувствовал укол в сердце,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мой государь… Сейчас у тебя при дворе нет близких людей, только рядом со мной ты в безопасности. Зачем так спешить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крепко нахмурил брови, закрыл глаза и с криком выплеснул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чьих это рук дело?! Бай Сюнь… ты держишь Сына Неба в заложниках, чтобы управлять удельными князьями! Ещё и так унижаешь меня, мечтая, чтобы я оставался с тобой… Я бы скорее развеял твой прах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Бай Сюня налились кровью, дыхание участилось. Он тут же шагнул вперёд, левой рукой сковал его талию, а правой сжал подбородок, скрежета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умер? После моей смерти ты планируешь быть рядом с кем?! С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не в силах пошевелиться от его захвата, смотрел на него со страхом, дрожащими губами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несёшь?! Зачем мне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пристально смотрел на него, не говоря ни слова. Рука, сжимавшая его подбородок, слегка дрожала, брови постепенно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видя его выражение, немного удивился, но почувствовал, что сила, с которой Бай Сюнь удерживал его, словно ослабла, и тут же вытянул руку,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от толчка отступил на несколько шагов назад, прежде чем устоять. Он старался сохранять лицо, но если бы Чжао Цзиньмин присмотрелся, он бы заметил, что на лбу Бай Сюня снова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изо всех сил подавил привкус крови в горле. Глядя на него со страстью, он с прерывистым дыханием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 пока ты будешь хорошо вести себя рядом со мной пять дней… через пять дней этот канцлер сам передаст все силы в твои руки и вернет их твоему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услышав это, был сильно потрясён. Все силы! Зачем он так делает?.. Неужели мозг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не отводя взгляда смотрел на него, в глазах мелькала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нахмурился, глядя на него с недоверием. Отдать все силы — неужели он не боится, что я казню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всего пять дней. Я надеюсь,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Цзиньмин вышел из его комнаты и, не оборачиваясь,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Чжао Цзиньмина Бай Сюнь больше не смог выдержать и харкнул кровью, просто упав назад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нёс Гу Ицзюэ на спине, вошёл в комнату в храме и посадил его. Они сели рядом,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видел, что тело человека перед ним полностью здорово, и уголки его губ всё время были подняты. Шанъюнь Чэнь заметил, что тот всё время смотрит на него, поднял руку и нежно провёл пальцем по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время было тяжёлым для тебя,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это, вдруг захотел подшутить над ним и с озорным взглядом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Но… оказывается, Чэнь-гэ в детстве так любил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услышав это, мгновенно покраснел. Вспомнив своё поведение, когда был поражён разумом… он посмотрел на Гу Ицзюэ с лёгкой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только с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смущённое выражение Шанъюнь Чэня, Гу Ицзюэ не выдержал, вытянул руку и нежно ущипнул его за щеку,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 Чэнь-гэ, Цзюэ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был тронут его словами, на душе стало тепло. Он вытянул руки, усадил его к себе на колени и нежно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спустимся с горы и найдём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кивнул, обвила руками его шею, положил голову на плечо и, закрыв глаза, вскоре уснул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услышал ровное дыхание на своей груди, ласково погладил его по спине и губы его искривились в улыбке. Затем он уложил человека на кровать и лёг рядом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Шанъюнь Чэнь и Гу Ицзюэ легли, голова и тело начали ныть. Он крепче обнял Гу Ицзюэ, закрыв глаза и нахмурившись, терпел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 всё время сдерживал свои движения, спящий Гу Ицзюэ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приступ боли был не таким сильным, как до потери памяти, и был в пределах терпения Шанъюнь Чэня, так что скоро прошёл. Когда стало легче, он тоже крепко обнял Гу Ицзюэ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когда рассвело… Гу Ицзюэ открыл глаза и увидел, что Шанъюнь Чэнь обнимает его и очень мило трётся об него, и застыл на кровати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открыл глаза, широко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Цзюэ,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ошарашенно смотрел на человека перед собой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встали и оделись, Гу Ицзюэ взял Шанъюнь Чэня за руку и привёл его в комнату для медитации к мастеру. Сложив ладони вместе,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Чэнь-гэ вчера уже восстановился… почему сейчас он снова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взглянул на Шанъюнь Чэня, затем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сила уже не так велика, как раньше. Хотя я восстановил его память и внутреннюю силу, разум его ещё не полностью исцелён. Но в случае опасности он вернётся в норму. Когда вторая половина моей силы полностью сольётся, я смогу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понял, сложил ладони в благодарность мастеру и, взяв Шанъюнь Чэня за руку, вместе покинул храм Юньсян.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Гу Ицзюэ нанял повозку и помчался к месту, указанному Чжао Цзиньмином, чтобы встретиться с Гу Ифэном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состояние Шанъюнь Чэня, похоже, не улучшается, все очень удивлённо смотрели на Гу Ицзюэ. Ему пришлось рассказать о событиях последних дней, от чего Гу Ифэн и Цэнь У замерли на месте, долго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Сюнь оказался настолько одержимым… Хорошо, что с Ицзюэ ничего не случилось, иначе я бы точно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хоть и понимал Бай Сюня, тот применил такой жестокий приём к его собственному брату, от злости он чуть перевернул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тоже был очень разгневан, но он помолчал момент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Чэнь в детстве был принят в ученики «Ушана» — первого мечника Поднебесной. Как его единственный наследник, его внутренняя сила уже не имеет равных. Раз он ударил с девяноста процентов силы… Боюсь, Бай Сюнь долго не проживёт.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это, тоже вздохнул и нежно посмотрел на Шанъюнь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Сюнь слишком одержим. Если он не поймёт, как нужно любить, он только оттолкнёт Амина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Шаньюнь Чэнь немного непонимающе посмотрел на Гу Ицзюэ, подумал моментально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 ли он любить или нет, я не знаю, я только знаю, что точно не позволю тому, кого люблю, быть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слушая его слова,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 любимый человек счастлив и доволен,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наследный принц умер много лет назад, а шестой принц был смещён, император Чжоу собирался выбрать наследника из других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своих сыновей Чжоу Синъе был тем, кого он больше всего хотел видеть на этом месте, и ещё одна причина заключалась в том, что отношения между Чжоу Синъе и Шанъюнь Чэнем были «неладными».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суде император объявил результат выбора наследника, и присутствующие не возразили.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Амин,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(резко притянул к себе в объятия) Хорошенький~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