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этот человек в черном был очень упрям, и никакие пытки не могли заставить его раскрыть заговор канцлера. Тогда Ань Эр принял смелое решение… замаскироваться под человека в черном и проникнуть в резиденцию канцлера, чтобы расследовать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канцлер вызвал «Ань Эра»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раны Шанъюнь Чэня могут зажить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задумался на мгновение,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Чэнь усмехнулся, затем посмотрел на «Ань Эра»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справился с Чжоу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поднял бровь, пристально посмотрел на канцлера Чэня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указания канцлера и уничтожил Чжоу Чэньи, стерев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Чэнь, услышав это, повернулся к висящей на стене картине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Инъюэ, Чжоу Чэньи мертв, теперь остался только Гу Ицзюэ. Я придумал хороший способ сделать его жизнь невыносимой,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сдержал поднимающуюся в душе ярость, мрачно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канцлер планирует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Чэнь помолчал, затем повернулся и ответил «Ань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Гу Ицзюэ и Шанъюнь Чэнь покинули столицу Чжоу. Я выяснил, что они уже на границе царства Чжоу. Обвинение в связях с врагом… достаточно для казни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внутренне встревожился, но внешне сохранял спокойствие, с недоумением посмотрел на канцлера Чэня. В этот момент канцлер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нельзя ждать их возвращения. У меня уже есть «доказательства» измены семьи Гу. Завтра ты передашь их императору для вынесения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документ и передал его «Ань Эру». Тот взял документ, в его глазах 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«Ань Эр» хотел убрать руку, канцлер Чэнь, увидев его руку, холодно прищурился. Его лицо стало мрачным, и он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услышав это, нахмурился, тут же схватил документ, выпрыгнул в окно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Схватите этого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приказа канцлера «Ань Эр» теперь столкнулся с целой армией убийц из резиденции канцлера, и он чувствовал, что сил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ему удалось выбраться из резиденции канцлера, он получил удар мечом в грудь… Раненый Ань Эр бежал до ворот усадьбы Чжао, но спереди и сзади его преследовали, и он был вынужден перелезть через стену, чтобы спрятаться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бледен, с лица капал холодный пот, рана на руке продолжала кровоточить. В этот момент он заметил слабый свет, исходящий из комнаты справа, и, увидев силуэт Чжао Ингэ, сразу же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как раз собиралась переодеться в мужскую одежду, чтобы тайком покинуть усадьбу, когда услышала слабый звук дыхания. Она нахмурилась, мгновенно насторожилась и начала внимательно осматривать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оказался за ее спиной, поднял руку и положил на ее плечо, но… удар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прямо в его рану, он не смог сдержать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уже собиралась сбить его с ног, когда услышала хриплый и слабый голос Ань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Ингэ,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тут же обернулась, увидела его кровоточащую рану и с беспокойством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Чжаньюэ!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был очень слаб, у него больше не было сил, и он упал в объятия Чжао 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помогла ему дойти до кровати, собираясь снять его верхнюю одежду, чтобы обработать рану, но Ань Эр схватил ее руку… Она замерла, затем посмотрела на Ань Эра. Хотя его глаза были закрыты, выражение лица казалось страдающим.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с жалостью смотрела на него,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обработаю твою рану, отпусти мою руку,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рука, держащая ее, ослабла, она мягко опустила руку Ань Эра и начала снимать его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сняла нижнюю рубашку Ань Эра, то увидела то, что заставило ее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【Чжаньюэ… ты…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Ингэ была шокирована, но, видя, что рана Ань Эра продолжает кровоточить, она с дрожащими руками начала перевязывать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спящую Чжаньюэ, в сердце Чжао Ингэ возникло странное чувство… Она вытерла пот с ее лба, переместила ее на кровать, затем сняла свою верхнюю одежду и легла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Эр медленно открыла глаза и увидела, что Чжао Ингэ пристально смотрит на нее. Затем она моргнула пару раз, вспомнив, что прошлой ночью ее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покраснела, нахмурилась и тихо сказала Чжао 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Ингэ,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услышав ее настоящий голос, почувствовала, как ее сердце забилось быстрее. Она на мгновение замерла, затем с игривым взглядом решила подразнить ее, села и, надув губы, сказала с притворной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Чжаньюэ, ты меня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Чжаньюэ, услышав это, заволновалась, торопливо поднялась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хотела тебя обманывать. Я собиралась рассказать тебе, но боялась… что ты будешь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услышав это, почувствовала теплоту в сердце, затем медленно приблизилась к ней и с лукавством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боялась, что я буду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Чжаньюэ, видя, как она приближается, почувствовала, как сердце и дыхание учащаются, нервно сглотнула и, заикаясь,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видя, что она долго не может выговорить, не сдержала смеха, смеясь,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узнав, что ты женщина, я не была зла… в сердце даже… стала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играя пальцами, опустила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услышав это, с недоумением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слегка нахмурилась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меня обручили… Хотя я очень люблю брата Ифэна, но мои чувства к нему лишь братские. Если бы мне пришлось выйти за него замуж… я бы точно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поняла, подняла руку и нежно погладила ее волосы. В этот момент Чжао Ингэ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у меня есть человек, которого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с блестящими глазами смотрела на Ань Эра. Ань Эр, услышав это, улыбнулась, с любовью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Юй, иди сюда,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вернулся в свою родную деревню Синшуй. Его раны уже зажили, и, поскольку яд в его теле был нейтрализован, теперь он чувствовал себя лучше,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помогал соседу, старшему Вану, собирать рис. По стечению обстоятельств, в прошлом деревня была бедной, и старший Ван ушел в армию, но во время войны потерял руку и вернулся домой, чтобы заниматься сельским хозяйством. Хотя жизнь была трудной, но здесь был приятный климат, и ежегодный урожай мог прокормить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Юй только приехал сюда, он жил в доме старшего Вана. После того как его раны зажили, он построил деревянный дом рядом и часто помогал семье старшего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работу, уже стемнело. Он взобрался на дерево, прислонился к стволу и наслаждался лунным светом. Смотря на луну, в его глазах была глубокая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【Синъе, как я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заснул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медленно подошел и остановился под деревом, глядя на спящего Ань Юя, и постепенно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планах своей матери, он встретился с Ань Пином и узнал, что Юйэр жив. Он отправил доверенных людей, чтобы найти его местонахождение, но не стал возвращать его во дворец, а сам вышел,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человек на дереве, казалось, спал не очень удобно, перевернулся… и упал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Синъе испугался, быстро раскрыл руки 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тоже проснулся, инстинктивно обнял шею Чжоу Синъе и с испугом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снова увидел Чжоу Синъе, и на мгновение почувствовал вину,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Синъе, увидев его реакцию, слегка улыбнулся и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только ты можешь снова и снова обманывать меня. Скажи… как я должен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снова услышав его голос, почувствовал, как глаза наполняются слезами, и, прижав голову к его груди,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Синъе отнес его в деревянный дом, наклонился, прижал его к себе и поцеловал, с наказанием в сердце, но также с тоской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