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пристально смотрел на него, холодно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равный императору —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прищурил глаза, задумался на мгновение,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Вы отправились в тайное путешествие, верно? Нам достаточно уничтожить следы, а что касается этого пса-чиновника… он не стоит беспокойства. Мы давно хотели с ним разобраться. За эти годы он разворовывал и грабил народное достояние,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глубоко вдохнул. Его глаза увлажнились, и он посмотрел на Шанъюнь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похоже, сегодня мы умрем здесь.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руку, вытирая его слезы,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Цзюэ, я обязательно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меч, встал и, подняв его, бросился на убийц. Ветер поднял в воздух красные листья, разлетающиеся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Шанъюнь Чэнь не смог одолеть этого мужчину… Тот использовал свой последний прием, собрав всю внутреннюю энергию. Изумрудный свет меча взметнулся в небо, клинок, казалось, выписывал в воздухе три призрачных узора, подобно змеиному жалу, и ударил прямо в грудь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удар принял на себя Гу Ицзюэ. Острый клинок рассек воздух, вонзившись в его хрупкое тело. Мгновенно красное пятно расплылось, словно ранив глаза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лицу. Он дрожал, подхватывая падающее тело. Кровь медленно сочилась изо рта Гу Ицзюэ. Он поднял руку, коснулся лица Шанъюнь Чэня и потерял сознание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широко раскрыл глаза, жилы на висках пульсировали от тяжелого дыхания. Затем он поднял кроваво-красные глаза, вокруг него, казалось, витала сильная аура убийства. Его голос опустился до предела,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вращаясь, и выписал в воздухе ослепительную завесу света, словно звезды, падающие с неба. Завеса рассеяла летящие радужные лучи, устранив угрозу смерти. Затем меч взметнулся вверх. Ослепительный свет клинка, словно серебряный дракон, казалось, соединился с молнией, спускавшейся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ударом он уничтожил всех убийц… Тела на земле были изуродованы.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Гу Ифэн и Ань И смотрели на эту сцену с широко раскрытыми глазами, не веря своим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никогда раньше не использовал этот прием на людях…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опустился на землю, его лицо изменилось, все тело дрожало. Внезапно в горле почувствовался сладкий привкус, он выплюнул кровь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увидев ужасную картину на земле, на мгновение застыл, а затем, очнувшись, сразу же побежал к ним вместе с Гу Ифэном. Он взял Гу Ицзюэ на руки, проверил пульс, достал из рукава пилюлю и дал ему проглотить,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Ицзюэ всё в порядке, удар не задел жизненно важных органов, он просто потерял сознание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услышав это, облегченно вздохнул, взял Шанъюнь Чэня на руки, проверил пульс. Цэнь У нахмурился, нажал на одну из точек на теле Шанъюнь Чэня и продолжил разговор с Гу Ифэном: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Шанъюнь Чэня более серьезное. Он получил сильный стресс, частично открыл запечатанную смертельную точку и повредил меридианы. Мне нужны лекарства, чтобы восстановить его. Давайте поедем в город Лулин!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кивнул, и они сразу же подняли их и посадили в повозку. Ань И сел на козлы, и они без остановок поспешили в город Лулин.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Лулин, они нашли постоялый двор и устроились там. Цэнь У перевязал раны Гу Ицзюэ и отправился за лекарствами, а Гу Ифэн и Ань И остались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лечению Цэнь У, Гу Ицзюэ постепенно пришел в себя. Он попытался приподняться, но случайно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увидев, что он очнулся, облегченно вздохнул, подошел к кровати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огляделся, не увидев Шанъюнь Чэня и Цэнь У,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Чэньэр?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нахмурился, хотел что-то сказать, 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Шанъюнь Чэнь, увидев, что ты ранен, получил сильный стресс, частично открыл смертельную точку и уничтожил всех убийц, но он также повредил меридианы. Сейчас он без сознания, Цэнь У уже отправился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испугался, вспомнив его отчаянное выражение лица перед тем, как он потерял сознание. Слезы покатились по его лицу,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зная, что он волнуется, помог ему дойти до соседней комнаты. Гу Ицзюэ увидел Шанъюнь Чэня, лежащего на кровати с бледным лицом, и его сердце будто пронзили иголки. Он медленно подошел к кровати, промыл бинты и вытер кровь вокруг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нежно коснулся лица Шанъюнь Чэня 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Чэньэр…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казалось, услышал голос Гу Ицзюэ. Его ресницы слегка дрогнули, и слезы медленно потекли из уголков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его слезы, почувствовал горечь в сердце и поднял руку,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сопровождая Шанъюнь Чэня, пока Цэнь У не вернулся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вошел в комнату, приказал слуге принести ванну, заварил лекарство на кухне и вылил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посмотрел на Гу Ицзюэ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сейчас я сделаю ему иглоукалывание. Сними с него одежду и посади в ванну, чтобы он впитал лекарство. Завтра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встал, кивнул, поднял его и снял одежду с верхней части тела. Цэнь У сел позади него, держа в руках четыре серебряные иглы, и быстро ввел их в акупунктурные точки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встал, чтобы поднять Шанъюнь Чэня, но тут услышал голос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Сколько времени ему нужно провести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глядя на него,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Гу Ифэн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помог Шанъюнь Чэню сесть в ванну, осторожно положив его голову на свою руку, время от времени вытирая пот с его лба, и просто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 безопасности, Гу Ицзюэ смотрел на спящего Шанъюнь Чэня. В его глазах была легкая теплота,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Цэнь У вошел в комнату, проверил пульс Шанъюнь Чэня, убедился, что поврежденные меридианы восстановились,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Шанъюнь 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Цзюээр…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проснулся. В этот момент Шанъюнь Чэнь тоже открыл глаза. Увидев, что Гу Ицзюэ жив, он тут же бросился к нему в объятия, дрожа и сдавленно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мне приснился ужасный сон… Мне снилось, что моя сестра убила тебя… Этот сон был таким реальным, я видел, как ты умираешь у меня на глазах… и я был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 жалостью похлопав его по спине, с любовью рассмеялся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говорили, что сны противоположны реальности. Видишь, я сейчас в полном порядке перед тобой. Не плачь,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вырвался из его объятий, надул губы, высморкался и с обиженным видом посмотрел на него,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больше не становись передо мной. Я предпочту сам получить ранение, чем видеть, как ты страдаешь… Иначе я действительно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сдержать смеха, ущипнул его за щеку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Смотри, ты плачешь, как котенок, где тут вид принца-регента?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смущенно почесал затылок, с заботой посмотрел на Гу Ицзюэ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удар не задел жизненно важных органов, просто было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услышав, что он в порядке,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неприятностей, Гу Ицзюэ и его спутники отдохнули в городе Лулин один день, а затем сразу же отправились в путь, не задерживаясь. Они ехали без остановок два дня и наконец достигли границы царства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отсутствия в столице произошли огромные изменения. Поскольку Шанъюнь Чэнь и Гу Ицзюэ уехали, канцлер Чэнь направил свои козни против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Чэньи, подвергшись преследованиям канцлера Чэня, был изгнан из столицы Чжоу по приказу императора Чжоу. Согласно плану, Ань Эр следовал за человеком в черном, выполняя указания Гу Ицзюэ, чтобы захватить его живым после того, как тот разберется с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 ( small theater 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Гу Ифэн, Ань И: (принесли маленькие табуретки) сидят и наблюдают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 (выполняет серию движений, словно текучая вода).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Хорошо! Очень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