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Лу поднял руку, вытер холодный пот с лица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признает вину… Прошу принца дать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повернулся к Ань 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проведите строгое расследование префекта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усмехнулся, сжал кулак у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Ицзюэ префект Лу рухнул на пол, его лицо выражало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секретарь подошел, помог ему подняться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нам делать теперь? Принц хочет расследовать вас… Это грозит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префекта Лу дрожали. Он сидел на полу, немного успокоился, затем посмотрел на секретаря с убийственным намерением и зловеще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 инкогнито… Я слышал, в городе Чэнъань есть организация убийц «Врата Призраков». Я давно хотел уничтожить их, но не мог. Давай тайно сговоримся с ними, чтобы убрать лишних…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злорадно усмехнулся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отличная идея! Когда двор пришлет людей, вы просто свалите всё на «Врата Призраков»! — Сказав это, он тут же встал и отправил людей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вернулся в номер гостиницы как раз тогда, когда Шанъюнь Чэнь проснулся. Он подошел, взял верхнюю одежду и помог ему надеть, затем они все вместе спустились вниз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Гу Ицзюэ взял Шанъюнь Чэня за руку, и они вышли из гостиницы к реке. Они шли, держась за руки, наслаждаясь прогулкой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теплую ладонь Шанъюнь Чэня и любуясь красивым пейзажем реки, Гу Ицзюэ 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повернулся, глядя на Шанъюнь Чэня глазами, полными любви,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улыбнулся, погладил его по спине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уткнулся носом ему в грудь, не отвечая, просто так обнимая его, ощущая его тепло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видя, что он молчит, подумал, что он все еще испытывает вину, и продолжил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на самом деле это Чэнь виноват. В тот раз я выставил ногу слишком далеко и споткнул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поднял голову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это не твоя вина. Этот человек — сын префекта Лу. Он всегда пользуется своим положением, чтобы притеснять народ. Ему давно надо было преподать урок. Я приказал Ань И строго расследовать префекта, потому что подозреваю, что он совершил и другие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улыбнулся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ты такой сильный! Тогда улыбнись, ладно… Чэнь любит видеть тебя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ласково улыбнулся, потом приподнялся на цыпочки и коснулся своими губами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на мгновение замер, затем левой рукой крепко прижал его к себе, а правой поднялся к его шее,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так страстно… Шанъюнь Чэнь наклонился, подхватил Гу Ицзюэ под поясницу и понес в ближайшую рощу…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тени Ань И неловко кашлянул и тут же отвернул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 рощи начали доноситься звуки, заставляющие краснеть и биться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ночи Шанъюнь Чэнь, неся на руках уснувшего от усталости Гу Ицзюэ, медленно вернулся в гостиницу. Глядя на Гу Ицзюэ, мирно спящего у него на груди, он с улыбкой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компания, планировавшая хорошо развлечься в Чэнъане, была не в настроении из-за вчерашнего происшествия, поэтому решила сегодня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отправил донесение в столицу Чжоу, приказав губернатору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покинули Чэнъань, как за ними увязались несколько людей в черном. Те не шли след в след, видимо, выжидая удобный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не останавливались, повозка мчала до самого вечера. Стоило проехать еще немного, и они оказались бы в городе Лулин, а осталось всего два города до границы царства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И смутно почувствовал преследование. Он запрыгнул в повозку Гу Ицзюэ и немедленно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сзади нас следуют не меньше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вздрогнул, подумав мгновение,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префект Лу, оказывается, настолько смел, что хочет убить нас, чтобы замять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это, схватил Гу Ицзюэ за руку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Ицзюэ сошлись еще сильнее, затем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бросить повозку. Передай также Цэнь У: немного дальше развилка, мы оставим одну повозку и поедем на другой. Ань И, когда мы бросим повозку, постарайся направить их на эту дорогу. Они не знают нашего пункта назначения, так что не заподозрят подвоха. — Гу Ицзюэ указал на развилку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И пошел в другую повозку, чтобы сообщить Гу Ифэну и Цэнь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доехали до развилки и по плану оставили одну повозку, продолжив путь на другой. Но в сердце Гу Ицзюэ всё еще не покидало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добрались до развилки и посмотрели на своего главаря: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холодоусмехнулся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Разделиться. Оставьте знаки, сзади еще десять человек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Пересев в другую повозку, путники продолжили путь, но Гу Ицзюэ всё еще не покидало тревожное чувство. Он крепко сжал ладонь Шанъюнь Чэня, нахмурившись и размышляя,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оставляли знаки по пути, и вторая группа преследователей по ним нашла их. Один из людей в черном прыгнул на козлы повозки и одним движением убил возницу.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затормозила, Гу Ифэн, почувствовав неладное, тут же выбросил меч из-за занавески и пронзил убийцу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повозку уже окружили, Ань И оказался на крыше, сверкая глазами, полными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повозки. Гу Ицзюэ заслонил собой Шанъюнь Чэня и холодно произнес, обращаясь к убийцам: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выгоду дал вам префект Лу? Я дам вдвое больше, отпустите нас,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один из людей в черном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организации есть свои правила. Обвиняйте только свою неудачу, кто велел вам нарваться на этого собаку-чиновника. Наш начальник взял этот заказ, и он должен быть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видя, что их не убедить, обменялся взглядами с Цэнь У и Ань И, затем первым нанес удар. Цэнь У же остался охранять Гу Ицзюэ и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вторая группа из десяти убийц нашла их по знакам, численное превосходство стало подавляющим. Цэнь У, защищая двоих, начал испытывать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и Ань И были скованы пятью убийцами каждый, а остальные десять атаковали Цэнь У, Гу Ицзюэ и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и Шанъюнь Чэнь не владели боевыми искусствами и могли лишь с трудом уклоняться от атак, из-за чего отдалились от Цэнь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Цэнь У тоже связали боем, и оставшиеся убийцы набросились на двоих беззащитных.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хотя и не обладал внутренней силой, но благодаря тренировкам мог некоторое время сопротивляться, пусть и рубил мечом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меч, и хотя в глазах виднелся страх, он встал перед Гу Ицзюэ, прикрывая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убийц, увидев, что несколько его подчиненных не могут справиться с двумя неумехами, тут же решил сам закончить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сжимая рукоять меча правой рукой, сделал сальто в воздухе и головой вниз устремился к Шанъюнь Чэню, нанося колющий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меч, чтобы отбить удар, но без внутренней силы не смог устоять мощной атаке и был сбит с ног. Гу Ицзюэ сузил глаза от ужаса, тут же бросился к нему и присел, поддерживая. Увидев порез на его руке, на глазах выступили слезы, он оторвал кусок одежды и перевязал рану,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на убийцу, и в глазах на мгновение проскользнула убийственная ярость, прежде чем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разве не знаешь, почему префект Лу сотрудничает с вами? Мы прибыли из столицы Чжоу. Если мы погибнем здесь, столица немедленно пришлет людей на расследование, и он обязательно возложит вину на вас. В таком случае… вы всё ещё хотите стать его козлами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направил меч на Гу Ицзюэ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раскрывать личность Шанъюнь Чэня… Иначе станет еще опаснее]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