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прижал Цэнь У к двери, их губы слились в страстном поцелуе, а Цэнь У обнял его за шею. Они целовались так страстно, что казалось, не могут оторваться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Гу Ифэн, с слегка растрепанной одеждой, вышел из комнаты, держа на руках Цэнь У, и мигом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Гу Ицзюэ и Шанъюнь Чэнь проснулись, Гу Ицзюэ приказал Ань И подготовить документы для следующего этапа путешествия, а затем взял Шанъюнь Чэня за руку и отправился в самое известное место в городе — Башню Небесного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известно это место? Пожалуй, достаточно сказать, что каждый приезжий обязательно посещал его, чтобы попробовать местные закуски. Говорили, что даже табличку на здании подарил сам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Башню Небесного Павильона, они заказали несколько блюд и принялись есть, слушая рассказы сказителя.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это блюдо очень вкусное,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Шанъюнь Чэня был набит едой, а в уголках губ застыли капли масла. Заметив это, Гу Ицзюэ достал платок и аккуратно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подожди меня здесь, я схожу в соседнюю меняльную лавку, разменяю серебро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послушно кивнул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ухода Гу Ицзюэ мимо Шанъюнь Чэня прошел молодой человек в богатых одеждах — типичный избалованный сын богача. Он случайно зацепился ногой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меня подставил?! — заорал он, затем резко повернулся и посмотрел на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агрессивно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споткнул?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Шанъюнь Чэня мелькнул испуг,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ты… не смотрел под ноги и споткнулся обо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робость, богач осмелел еще больше. Он рывком поднял Шанъюнь Чэня с места и швырнул в сторону, громко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слуги злобно двинулись вперед, чтобы схватить Шанъюнь Чэня, но тот, обхватив себя руками,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уйду! Если брат Цзюэ вернется и не найдет меня, он очень встревожится!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Оказывается, просто дурачок! Люди, избейте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пытался закрывать лицо от ударов, но стоящие вокруг никто не смел вмешаться — все знали, что этот богач — местный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стиснул зубы, терпя боль, на его руках уже выступили синяки…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Ицзюэ и Ань И вернулись и увидели эту сцену, Гу Ицзюэ тут же бросился вперед, оттолкнул нападающих, а затем с болью в сердце помог Шанъюнь Чэню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 раны, Гу Ицзюэ прищурился, в его глазах плескался ледяной гнев,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Ань И тоже был переполнен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 его и уведите!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мгновенно связал богача, а его слуг обезвредил, ударив по акупунктурным точкам, так что они не могли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испугавшись,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 Ты знаешь, кто я?! Если не отпустишь меня, когда придет мой отец, он заберет ваши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проигнорировал его слова. Глядя на раны Шанъюнь Чэня, он с виной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Чэнь, я не должен был оставлять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сжал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брат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Ицзюэ, поддерживая Шанъюнь Чэня, покинул Башню Небесного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Гу Ицзюэ помог Шанъюнь Чэню пройти в комнату и попросил Цэнь У осмотреть его раны. Сам же с болью в сердце обрабатывал увечья, испытывая сильное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послушно смотрел на него, поднял руку, погладил лицо Гу Ицзюэ, разглаживая нахмуренные брови,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Цзюэ, Чэнь в порядке. Это он плохой, не вини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ложись отдохнуть, я выйду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кивнул, послушно закрыл глаза и лег. В этот момент в глазах Гу Ицзюэ вспыхнула сильная злость,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гостиницы Ань И уже заставил пленника встать на колени перед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Ицзюэ, богач по-прежнему вел себя нагло и громко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префект Чэнъань! Как ты смеешь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нахмурился, затем посмотрел на него взглядом, в котором таилась угроза,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Префект… Похоже, ты часто пользуешься положением отца, чтобы творить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решил, что Гу Ицзюэ испугался, узнав его статус, и с презрительной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знаешь, кто я, быстрее отпускай, а то я заставлю тебя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усмехнулся и холодно приказал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раны Чэнь я хочу увидеть на нем в десять раз больше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сжал кулак у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А-а! — тут же раздались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отвернулся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выбросите его к воротам дома префекта, посмотрим, как тот будет разбираться. — Сказав это, он пошел в комнату к Гу Ифэну и попросил у него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на самом деле был двуличным негодяем. Он вечно брал взятки и притеснял народ. Поскольку родился поздно, сына своего баловал безумно. Узнав, что наследника жестоко избили и выбросили у собственного дома, он пришел в ярость и начал отчитывать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охраняли молодого господина? Допустили, чтобы его так избили! Люди! Уволите их! — Префект Лу с мрачным видом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закричали, что не виновны, и тут же начали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Тот человек и его слуги очень сильны, мы… мы были скованы и не могли пошевелиться, только смотреть, как молодого господина забирают…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спросил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Где он живет?!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знаем только, что он живет в гостинице «Юаньфу». По одежде похож на купца из других мест, приехавшего по делам, — робко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префекта Лу стало зловещим,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людей и окружите гостиницу. Я с него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«Юаньфу»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Ань И сидели в зале гостиницы, пили чай и ждали, когда префект придет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солдат окружил гостиницу, не выпуская никого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подошел к Гу Ицзюэ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приказал избить сына префекта?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сделал глоток чая, поднял на него глаза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встал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трудитесь, я сам пойду. — Затем их повели в суд к префекту.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префект Лу увидел вошедшего Гу Ицзюэ, он на мгновение замер, очарованный его красотой. Только спустя некоторое время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меня, почему не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из любопытства. Хочу узнать, как префект будет судить за то, что его сын творит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поперхнулся от ярости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Ты жестоко избил моего сына и даже не раскаиваешься, все еще ведешь себя нагло! Люди, дать пятьдесят ударов палкой! — Сказав это, он выдал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люди тут же бросились к Гу Ицзюэ, чтобы схватить его, но Ань И преградил им путь, сверкая глазами, и обратился к префекту: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префект, советую трижды подумать. Мой господин — не тот, кого вам стоит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такой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Купец, прибывший из столицы Чжоу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высокий сановник, префект Лу перестал бояться и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чего ждете?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Ицзюэ кивнул Ань И, и тот достал табличку, показав её префекту: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узнаете эту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Лу увидел её, покрылся холодным потом, тут же упал на колени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Ваш… Ваш слуга не знал, что принц-регент находится здесь. Я посмел оскорбить вас…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посмотрел на него сверху вниз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покрываешь преступление сына и так вершить суд. Ты недостоин этой шапки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