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преградил путь Гу Ицзюэ… С того момента, как Гу Ицзюэ и Шанъюнь Чэнь вошли в чайный дом, он заметил их. Их красота превосходила любого из его домашних мальчиков наложников, и это разожгло в нём сильное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пошлым взглядом уставился на них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каких вы будьте юноши, такие красивые? Не угодно ли вам пойти со мной в дом, чтобы я мог вас хорошенько приласкать?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поспешно выставил руку вперёд, заслоняя Шанъюнь Чэня, подавил позыв к рвоте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люди, которых тебе лучше не трогать. Быстро уступите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испугался и спрятался за спиной Гу Ицзюэ, высунув только глаза и глядя на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это, расхохотался и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этого старого господина — жена генерала Чжуана. Что ты мне сделаешь? Будь разумнее, иди со мной, слушайся меня, и у тебя будет всё, что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прищурился и холодно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супруг принца-регента. Если ты не уступишь, это будет преступлением против вышестоящих. Сможешь ли ты нести такую ответственность?!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[Проклятье… Когда выходили, я подумал, что охрана только помешает, что теперь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немного испугавшийся Шанъюнь Чэнь, услышав, как Гу Ицзюэ назвался его супругом, сразу почувствовал гордость и выпрямился, стараясь выглядеть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это, смеялся до упада и, насмехаясь, сказал своим приспешникам: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Он говорит, что он супруг принца-регента.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супруг принца-регента, значит тот, кто рядом с тобой, и есть принц-регент?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Ицзюэ слегка нахмурился, и сердце сжалось от боли. Раньше Юньчэнь был таким, чего боялись при одном упоминании, но сейчас… Он обернулся и с болью в сердце посмотрел на Шанъюнь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что Гу Ицзюэ молчит, приказал приспешникам подойти и схватить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руки нескольких приспешников уже были готовы коснуться Гу Ицзюэ, в глазах Шанъюнь Чэня сверкнула холодная вспышка, и у самого уха Гу Ицзюэ раздался мрачный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замер, и его глаза тут же покраснели…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приспешников, услышав этот голос, тут же в испуге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держа руки за спиной, вышел вперёд и встал перед Гу Ицзюэ. На его лице читался гнев, и снова раздался зловещий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— разве тот, кого вы можете оскорблять?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смотрел на мужчину с убийственным выражением лица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уступите дорогу, я отрублю вам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такой вид Шанъюнь Чэня, словно тот был готов убить, сглотнул и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Ван-ye, простите… простите, простолюдин… простолюдин с глазами, но не видящий горы Тайшань, простолюдин сейчас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увёл своих людей и поспешил покинуть чайный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без выражения смотрел, как они уходят, затем повернулся и нежно посмотрел на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в это время с глазами, полными слёз, поднял руку и коснулся его лица,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услышав это, нахмурил брови, сжал губы от сердечной боли и обеими руками вытер слёзы Гу Ицзюэ, с тревогой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Цзюэ-гэ, не плачь. Плохих людей прогнал Чэнь-эр, Чэнь-эр всегда будет защищать Цзюэ-гэ!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кивнул, погладил его по голове, и они вместе сели в карету, чтобы вернуться в резиденцию Wang-ye.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Шанъюнь Чэнь с возбуждением сказал 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Цзюэ-гэ, я только что был крутым, да?! Они сразу же испугались и убежали!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 нежной улыбкой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Чэнь-эр самый круто́й!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рад Шанъюнь Чэнь, он тайно принял решение и обязательно вылечит его. Чэнь-гэ тоже не хотел бы навсегда остаться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причина заключалась в том, что канцлер Чэнь не оставит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резиденцию, Гу Ицзюэ вошёл в кабинет и вызвал Ань И, спросив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И, принц-регент наверняка также поручил тебе расследовать дела шестого принца и канцлера Чэня? Расскажи мне, что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кивнул, сложил руки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выяснил, что шестой принц и канцлер Чэнь сговорились с врагом и совершили измену. Судя по недавним событиям, они, должно быть, хотели заставить принца-регента и его супругу проглотить отравленный Красный Лотос, чтобы нанести им вред. Нужно ли представить доказательства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нахмурившись, немного подумал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спешить расправляться с ними двоими. У Чжоу Чэньи не хватает ума придумать такой план, в выигрыше останется только канцлер Чэнь, он точно сможет избежать наказания. Сначала сообщи императору о том, что Чжоу Чэньи тайно содержит частную армию за пределами столицы, чтобы застать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Чэнь-гэ нужно вылечить как можно скорее. Канцлер ненавидит шестого принца, пусть они сами дерутся. Сейчас самая важная задача — вылечить раны Чэнь-гэ.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опустился на колени, сложил руки и сразу же улетел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Ицзюэ вызвал Ань Эра и холодным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тайно следи за резиденцией канцлера. Канцлер Чэнь — человек очень жестокий. Если в будущем Чжоу Чэньи будет сослан, он, вероятно, пошлёт кого-то устранить его. Не мешай, но только после того, как этот человек разделается с Чжоу Чэньи, схвати его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 цели канцлера Чэня, а затем примем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опустился на колени, сжал кулаки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Просочи к нему информацию о том, что тело Чэнь-гэ полностью выздоровело. Узнав эту новость, канцлер в ближайшее время не осмелится предпринимать каких-либо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подчинённый немедленно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тут же исчез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подошёл к окну и посмотрел на луну за окном. На луне словно проступило лицо Шанъюнь Чэня, он мягко улыбнулся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Чэнь-гэ… Я обязательно придумаю способ вылечить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[Чэнь-гэ… Я обязательно верну за каждого, кто причинил тебе боль!]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удивлённый вскрик, поспешно пришёл в себя и побежал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Шанъюнь Чэнь свернулся в углу кровати, закрывая руками грудь, с недоумением глядя на дрожащую служанку, которая прислуживала рядом, а ведро с водой опрокинулось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подошёл к кровати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надул губы и с обвинением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Она! Она хотела меня раздеть!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служанка с дрожащим телом сразу же опустилась на колени, стукнула лбом о пол и сказала 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только хотела помочь Ван-ye раздеться, умоляю Ван-fei простить рабыню!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не знал, смеяться ему или плакать, он махнул рукой, приказав служанке уйти, затем повернулся к Шанъюнь Чэню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Чэнь-эр, если тебе не нравится, когда тебя обслуживают другие, давай в будущем Цзюэ-гэ будет помогать тебе раздеваться и купаться,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лишь тогда улыбнулся, кивнул и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 видом молодого господина стал ждать, пока Гу Ицзюэ поможет ему раздеться, затем взял Гу Ицзюэ за руку и тихонько заискивающе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купаться вместе с Цзюэ-гэ…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не смог удержаться от улыбки и кивнул, тоже начав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сели в бочку, и Шанъюнь Чэнь вёл себя как настоящий господин, что заставляло Гу Ицзюэ, который мыл ему тело, с трудом сдерживать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Шанъюнь Чэнь сел на краю кровати, скрестив ноги и отвернувшись от Гу Ицзюэ. Гу Ицзюэ взял ткань и вытирал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играл пальцами с волосами и вдруг с глухим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Цзюэ-гэ, я очень сильно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услышав это, на мгновение замер, затем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Чэнь-эр так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опустив голову,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я чувствую, что они смотрят на меня с удивлением. Я же Ван-ye, Ван-ye все очень крутые, почему же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в этот момент повернул его тело к себе, посмотрел ему в глаза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 просто раньше получил рану, и сейчас у него нет боевых искусств. А иначе… ты бы был самым крутым принцем-регентом во всём царстве Чжоу! В глазах Цзюэ-гэ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сменил печаль на радость, показал счастливую улыбку и крепко обнял Гу Ицзюэ, потираясь головой о его грудь и заискивающе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Чэнь-эр ни стал, Цзюэ-гэ не оставит Чэнь-эра,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поднял руку, погладил его по голове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бы ни случилось, я не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высохли, они легли спать, обняв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немного времени, как произошла драматичная сцена…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Цзюэ-гэ…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Цзюэ-гэ, тебе очень больно… Что же делать Чэнь-эру…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