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не мог поверить своим глазам. От волнения задрожало все его сердце. Он радостно поднял Ань Юя и несколько раз прокрутил, затем опустил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Юйэр, ты действительно готов попробовать принять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Юя наполнились слезами. Он не ответил, а обнял шею Чжоу Синъе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широко открыл глаза, затем закрыл их, наслаждаясь его инициативой, но, почувствовав что-то, в его глазах появилась явная боль, но он все равно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перемещаясь к кровати. После разлуки в их глазах была явная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Ань Юя участилось, он толкнул Чжоу Синъе на кровать и снова поцеловал. На этот раз он был невероятно активен, оба изливали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наслаждаясь моментом, прижался к груди Чжоу Синъе, закрыл глаза, чувствуя его сердцебиение, слушая его ровное дыхание, наслаждаясь этой теплотой. Он хотел навсегда запомнить этот момент... самый счастливый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«Синъе, я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встал, оделся и вышел из покоев...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во Двор Лин, увидел Наложницу Лин, сидящую на стуле и пьющую чай, встал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вечером я покину императорский дворец. Через несколько дней я передам сообщение о своей смерти, и больше никогда не появлюсь перед Его Высочеством. Прошу вас, дайте мне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сделала глоток горячего чая, посмотрела на Ань Юя, стоящего на коленях, затем взглянула на телохранителя Ань Пина,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Пин, получив указание, подошел к Ань Юю, передал ему флакон с лекарством и снова встал рядом с Наложницей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Наложница Лин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сдержишь свое слово.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без эмоций ответил Ань Юй,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что за ним последовал Ань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Синъе медленно проснулся и спокойно сидел на кровати,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вызвал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Ань Юя, следуйте за ним, но не приближайтесь. Вам нужно только тайно охранять его, если что-то случится, немедленно отправьте мне сообщение голубем, — произнес Чжоу Синъе,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 Чжоу Чэньи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Аньфань несколько раз атаковало границы Царства Чжоу, но не смогло прорваться. Потеряв почти половину войск, они решили отступить и пересмотреть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Чэньи, получив сообщение, быстро отправил гонца к императору Чжоу, планируя через несколько дней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сообщение получил и Шанъюнь Чэнь. Несколько человек сидели в главном зале, Шанъюнь Чэнь рассказал об этом Гу Ицзюэ и Цэнь У. Цэнь У был очень рад, так как скоро снова увидит Гу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раз мы одержали победу, значит, старший брат скоро вернется с лотосом семи жемчужин, — с улыбкой сказал Гу Ицзюэ, глядя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кивнул, нежно посмотрел на него и протянул руку. Гу Ицзюэ встал и подошел, и Шанъюнь Чэнь обнял его, усадив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У, увидев, как они ласкаются, с отвращением надул губы и вышел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Цэнь У ушел, Шанъюнь Чэнь улыбнулся Гу Ицзюэ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Цзюэр, теперь, когда ты поправился, хочешь научиться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услышав, что сможет учиться боевым искусствам, сразу оживился, обнял шею Шанъюнь Чэня,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можно?! Я хочу! Конечно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его энтузиазм, с игривым взглядом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возьму плату. — Сказав это, он быстро поднял Гу Ицзюэ и понес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Шанъюнь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проснулся, глядя на спящего в его объятиях Гу Ицзюэ, приподнялся на локте, взял прядь волос и легонько щекотал ею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почувствовав щекотку, проснулся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 смог сдержать смеха. Гу Ицзюэ повернулся, сел на него, правой рукой уперся в его шею и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Шанъюнь Чэнь! Ты знаешь, каковы последствия насмешек над женой принца-регента?!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лежа на кровати, с игривым взглядом заложил руки за голову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 Скажи, жена,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сузил глаза, наклонился к уху Шанъюнь Чэня и что-то прошептал, от чего Шанъюнь Чэнь покраснел и замер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Ицзюэ убежал, хихикая, он не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резиденции принца началась комичная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Ицзюэ, остановись! — Шанъюнь Чэнь выбежал из комнаты и побежал за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смеялся, бежал и время от времени поворачивался, показывая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устали, Шанъюнь Чэнь оперся на стол, тяжело дыша, сжал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талант, жена принца-регента, осмелилась подразнить мужа,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опершись на стол с другой стороны, тяжело дыша, провокационно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осмелишься научить Цзюэра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усмехнулся, его взгляд был полон нежности. Он ответил, словно попал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мой единственный ученик,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Ицзюэ глубоко осознал, насколько серьезно он относится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Руки держи ровно, стойка должна быть устойчивой... — Шанъюнь Чэнь, держа в руке линейку, поднял руку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держись так час, я пойду выпью чаю. — Шанъюнь Чэнь повернулся, не сдерживая улыбки,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вошел, Ань И, увидев Гу Ицзюэ, стоящего в стойке во дворе, не смог сдержаться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Не слишком ли это жестко для жены принца-регента, которая только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Цзюэр хочет учиться, я должен делать все возможное. Когда я учился, я стоял в стойке три часа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мысленно посочувствовал жене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Цзюэр может учиться боевым искусствам, это хорошо, это укрепит его тело. Он стал лучше, но все еще слаб. — Шанъюнь Чэнь поставил чашку чая и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еще... он сказал, что, научившись, хочет победить меня, чтобы я тоже попробовал его технику».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игривый взгляд Шанъюнь Чэня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возвращения армии в город. Войска расположились за пределами столицы Чжоу, а Чжоу Чэньи и несколько генералов вернулись во дворец, чтобы доложить императору о ходе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Действительно мой хороший сын. Принесите Шестому принцу Чжоу Чэньи тысячу лянов золота, тысячу лянов серебра и тысячу гектаров земли! — Император Чжоу наградил всех отличившихся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— Чжоу Чэньи, опустив голову, с блеском в глазах принял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евнух Ли прибыл в дом Гу, чтобы зачитать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велению Неба, по воле императора... Назначаю Гу Ифэна князем первого ранга, да будет так! — Евнух Ли зачитал указ и передал его Гу 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приняв указ,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указ, благодарю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евнух Ли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резиденция еще 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кивнул, проводил евнуха Ли до входа в дом маркиза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и Гу Ифэн вошли в главный зал, Гу Ифэн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шаг императора, вероятно, предупреждение Шестому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этот раз он получил только награду, но не землю. Возможно, император уже что-то заподозрил. Будь осторожен, император не так глуп, как мы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услышав это, нахмурился, затем, словно вспомнив что-то, вышел из дома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маркиза, Гу Ифэн сел на коня и отправился в резиденцию принца-регента. Как только он подошел к воротам, он увидел Цэнь У, возвращающегося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