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Чжоу Синъе покинул покои, Ань Юй свернулся калачиком на кровати. Больше не в силах сдерживаться, он начал кататься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Убейте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крупной победы в Царстве Чжоу, из-за того, что Царство Аньфань потеряло старого генерала Бай Шицзе и большую часть своих войск, принц Лу Шэнъюй был в ярости в своем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Шэнъюй смерил мужчину перед собой тяжелым взглядом. Сжав зубы, он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какой хитрый план! Вы заставили наше государство потерять старого генерала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Чэньи усмехнулся, затем, опершись руками на стол,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потеря одного генерала Бая — это небольшая цена за жизнь принца-регента, не так ли? Он умер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Шэнъюй не согласился, с пренебрежением посмотрев на Чжоу Чэньи,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может стоить жизни Шанъюнь Чэня?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Чэньи сузил глаза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заражен гу, пожирающим душу. Если он хочет подавить гу, ему понадобится национальное сокровище вашего Царства Аньфань: красный лотос семи жемчужин. С Цэнь У рядом, он, вероятно, уже знает метод подавления, именно поэтому он послал Гу Ифэна на эту первую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Шэнъюй, услышав это, опустил голову и задумался на мгновение, затем снова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можешь быть уверен, что Шанъюнь Чэнь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Чэньи поднял голову, глядя на лунный свет за окном шатра, с довольным видом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своим шпионам отравить красный лотос семи жемчужин, прежде чем они покинули Царство Аньфань. Этот яд знает только «тот человек», даже Цэнь У его не обнаружит. Когда они примут его, они отравятся. Если Шанъюнь Чэнь отравится, это не страшно, но его жена Гу Ицзюэ не выдержит… Теперь ты понимаешь? — Затем он опустил взгляд,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Шэнъюй сразу же понял, в его глазах мелькнула тень, затем он посмотрел на Чжоу Чэньи, протянул руку и мрачно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принц-регент очень любит свою жену. Шестой принц, какой хитрый план. Сотрудничество с вами, Ваше Высочество, доставляет мне удовольствие.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канцлера Чэнь канцлер в этот момент смотрел на портрет своей дочери, слезы текли по его лицу, пока он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внезапно вошел человек в черном, встал на колени и, сложив руки в кулак,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шестой принц уже начал осуществлять план. Вы сообщили шестому принцу, что принц-регент спас внука Бай Шицзе. Гу Ифэн уже получил отравленный лотос.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Канцлер, услышав это, вытер слезы на щеках, поднял взгляд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армия вернется в город, через несколько дней пошли людей, чтобы схватить Гу Ицзюэ. Я хочу посмотреть, как принц-регент будет ее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— Затем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поднял взгляд на ночное небо, глядя на мерцающие звезды,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Инъюэ, видишь? Отец шаг за шагом мстит за тебя. Не торопись, я скоро отправлю Шанъюнь Чэня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человек в черном ушел, Ань Эр, который только что потерял его из виду,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снова убежали. Если господин узнает, он вас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девушка, одетая как юноша, размахивала веером, подражая походке мужчины, и шла по улице с важным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 Если ты не скажешь, и я не скажу, так поздно. Если мы вернемся до того, как отец пойдет на утренний двор, он точно не узнает! Не волнуйся! — У девушки сияли глаза, аккуратные брови, прямой нос и легкие ямочки на щеках, она выглядела невероятно красивой. В этот момент она игриво подмигнула своей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ночь, по обеим сторонам улицы стояли магазины, и слабый свет луны мягко освещал красные кирпичи и зеленую черепицу, а также яркие крыши зданий, добавляя нотку таинственности и поэзии в этот оживленный вечерний пейзаж столицы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Эр слегка нахмурился, затем остановился и посмотрел на «молодого человека», сидящего на земле,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помочь ей подняться, но «молодой человек» сам встал и отряхнул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смотришь, куда идешь? Посмотри, как ты меня толкнул... — «Молодой человек» надул губы, нахмурившись, и сказал Ань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 Эр разглядел человека перед собой, улыбнулся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барышня. Я спешил по делу и не заметил вас...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смущенно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так быстро понял, что 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Эр, услышав этот звонкий голос, посмотрел на нее с мягким взглядом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ваш наряд все еще легко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Барышня... вы в порядке? — В этот момент служанка тихо спросила у нее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головой, затем пожала плечами перед Ань Эром, и ее звонкий голос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но в следующий раз не ходи так быстро. Хорошо, что ты столкнулся со мной, я не буду на тебя злиться. — Она помахала рукой Ань Эру, затем легко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такие большие грудные мышцы... как же больно ударилась...»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увидев, что ее хозяйка уходит, тут же последовала за ней,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нам пора возвращаться, чтобы господин не узнал...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смотрел, как она уходит, с мягкой улыбкой на губах, затем взлетел в сторону резиденции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уже третий день. Ань Юй сидел, прислонившись к изголовью кровати, он уже три дня не вставал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Синъе был занят, он возвращался в покои во время еды, чтобы поесть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опустил голову, глядя на красные следы на своем теле, с обреченностью вздохнул. Он поднял руку, держа в пальцах пилюлю, и смотрел, как гу, пожирающий душу, медленно движется под кожей его руки. Уже прошло три дня, если на четвертый день не будет противоядия, он больше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Чжоу Синъе. Ань Юй быстро опустил руку и поднял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подошел к кровати, наклонился и поднял его. В этот момент слуги вошли с едой, расставили блюда на столе и встали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спокойно произнес Чжоу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покинули комнату. Чжоу Синъе сел на стул, держа Ань Юя на руках, погладил его бледное лицо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Юйэр, сегодня я приказал приготовить твои любимые блюда, ты должен хорошо поесть. — В его глазах читалась глубокая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спокойно смотрел на Чжоу Синъе, затем улыбнулся и кивнул. Он хотел протянуть руку за палочками, но Чжоу Синъе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покормлю. — Увидев, что Ань Юй наконец улыбнулся,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кормил Ань Юя, как ребенка, его взгляд был полон нежности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не смел смотреть ему в глаза, боясь, что утонет в них и не сможет выбраться. Он боялся, что не сможет сдержаться...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Наложница Лин вырастила множество телохранителей, хотя большая часть власти постепенно перешла к Чжоу Синъе, ее силы все еще были значительными. Он не смел бросать вызов Наложнице Лин... и не мог, тем более что она была матерью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боль в его глазах становилась все глубже, его сердце словно истекало кровью. После сегодняшнего дня он должен будет покинуть господина. Будет ли господин привыкать к его отсутствию? А другие смогут ли действительно заботиться о господине?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Синъе прогулялся с ним по саду. Они шли друг за другом. Ань Юй смотрел на Чжоу Синъе впереди, его взгляд был полон глубокой любви, словно он принял какое-то решение. Он поднял руку и положил пилюлю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покои, Чжоу Синъе обернулся, глубоко вздохнул и с тревогой сказал Ань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Юйэр, я... я знаю, что ты все еще не можешь забыть того человека, и я знаю, что ты... злишься на меня, но не волнуйся... Я не буду искать неприятностей с ним, я действительно... действительно не могу тебя потерять... Можешь ли ты попробовать принять меня? — Сказав это, он пристально смотрел на него, не желая пропустить реакцию Ань Юя, но в то же время боясь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Юя покраснели. Он больше не скрывал своих эмоций, поднял руку и коснулся лица Чжоу Синъе. В его взгляде читалась любовь,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