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Синъе покинул покои, Ань Юй свернулся калачиком на кровати. Больше не в силах сдерживаться, он начал кататься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крупной победы в Царстве Чжоу, из-за того, что Царство Аньфань потеряло старого генерала Бай Шицзе и большую часть своих войск, принц Лу Шэнъюй был в ярости в своем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Шэнъюй смерил мужчину перед собой тяжелым взглядом. Сжав зубы, он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какой хитрый план! Вы заставили наше государство потерять старого генерала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усмехнулся, затем, опершись руками на стол,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потеря одного генерала Бая — это небольшая цена за жизнь принца-регента, не так ли? Он умер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Шэнъюй не согласился, с пренебрежением посмотрев на Чжоу Чэньи,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может стоить жизни Шанъюнь Чэня?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сузил глаза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заражен гу, пожирающим душу. Если он хочет подавить гу, ему понадобится национальное сокровище вашего Царства Аньфань: красный лотос семи жемчужин. С Цэнь У рядом, он, вероятно, уже знает метод подавления, именно поэтому он послал Гу Ифэна на эту первую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Шэнъюй, услышав это, опустил голову и задумался на мгновение, затем снова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можешь быть уверен, что Шанъюнь Чэнь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поднял голову, глядя на лунный свет за окном шатра, с довольным видом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своим шпионам отравить красный лотос семи жемчужин, прежде чем они покинули Царство Аньфань. Этот яд знает только «тот человек», даже Цэнь У его не обнаружит. Когда они примут его, они отравятся. Если Шанъюнь Чэнь отравится, это не страшно, но его жена Гу Ицзюэ не выдержит… Теперь ты понимаешь? — Затем он опустил взгляд,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Шэнъюй сразу же понял, в его глазах мелькнула тень, затем он посмотрел на Чжоу Чэньи, протянул руку и мрачно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принц-регент очень любит свою жену. Шестой принц, какой хитрый план. Сотрудничество с вами, Ваше Высочество, доставляет мне удовольствие.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канцлера Чэнь канцлер в этот момент смотрел на портрет своей дочери, слезы текли по его лицу, пока он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внезапно вошел человек в черном, встал на колени и, сложив руки в кулак,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шестой принц уже начал осуществлять план. Вы сообщили шестому принцу, что принц-регент спас внука Бай Шицзе. Гу Ифэн уже получил отравленный лотос.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услышав это, вытер слезы на щеках, поднял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армия вернется в город, через несколько дней пошли людей, чтобы схватить Гу Ицзюэ. Я хочу посмотреть, как принц-регент будет ее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Затем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поднял взгляд на ночное небо, глядя на мерцающие звезды,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Инъюэ, видишь? Отец шаг за шагом мстит за тебя. Не торопись, я скоро отправлю Шанъюнь Чэня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человек в черном ушел, Ань Эр, который только что потерял его из виду,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снова убежали. Если господин узнает, он вас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одетая как юноша, размахивала веером, подражая походке мужчины, и шла по улице с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Если ты не скажешь, и я не скажу, так поздно. Если мы вернемся до того, как отец пойдет на утренний двор, он точно не узнает! Не волнуйся! — У девушки сияли глаза, аккуратные брови, прямой нос и легкие ямочки на щеках, она выглядела невероятно красивой. В этот момент она игриво подмигнула своей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ночь, по обеим сторонам улицы стояли магазины, и слабый свет луны мягко освещал красные кирпичи и зеленую черепицу, а также яркие крыши зданий, добавляя нотку таинственности и поэзии в этот оживленный вечерний пейзаж столицы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Эр слегка нахмурился, затем остановился и посмотрел на «молодого человека», сидящего на земле,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помочь ей подняться, но «молодой человек» сам встал и отряхнул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смотришь, куда идешь? Посмотри, как ты меня толкнул... — «Молодой человек» надул губы, нахмурившись, и сказал Ань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Эр разглядел человека перед собой,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барышня. Я спешил по делу и не заметил вас...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так быстро понял, что 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Эр, услышав этот звонкий голос, посмотрел на нее с мягким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ваш наряд все еще легко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Барышня... вы в порядке? — В этот момент служанка тихо спросила у нее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головой, затем пожала плечами перед Ань Эром, и ее звонкий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в следующий раз не ходи так быстро. Хорошо, что ты столкнулся со мной, я не буду на тебя злиться. — Она помахала рукой Ань Эру, затем легко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такие большие грудные мышцы... как же больно ударилась...»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увидев, что ее хозяйка уходит, тут же последовала за ней,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нам пора возвращаться, чтобы господин не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смотрел, как она уходит, с мягкой улыбкой на губах, затем взлетел в сторону резиденции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уже третий день. Ань Юй сидел, прислонившись к изголовью кровати, он уже три дня не вставал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Синъе был занят, он возвращался в покои во время еды, чтобы поесть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опустил голову, глядя на красные следы на своем теле, с обреченностью вздохнул. Он поднял руку, держа в пальцах пилюлю, и смотрел, как гу, пожирающий душу, медленно движется под кожей его руки. Уже прошло три дня, если на четвертый день не будет противоядия, он больше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Чжоу Синъе. Ань Юй быстро опустил руку и поднял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подошел к кровати, наклонился и поднял его. В этот момент слуги вошли с едой, расставили блюда на столе и встали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спокойно произнес Чжоу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покинули комнату. Чжоу Синъе сел на стул, держа Ань Юя на руках, погладил его бледное лицо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сегодня я приказал приготовить твои любимые блюда, ты должен хорошо поесть. — В его глазах читалась глубокая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спокойно смотрел на Чжоу Синъе, затем улыбнулся и кивнул. Он хотел протянуть руку за палочками, но Чжоу Синъе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покормлю. — Увидев, что Ань Юй наконец улыбнулся,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кормил Ань Юя, как ребенка, его взгляд был полон нежности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не смел смотреть ему в глаза, боясь, что утонет в них и не сможет выбраться. Он боялся, что не сможет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Наложница Лин вырастила множество телохранителей, хотя большая часть власти постепенно перешла к Чжоу Синъе, ее силы все еще были значительными. Он не смел бросать вызов Наложнице Лин... и не мог, тем более что она была матерью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боль в его глазах становилась все глубже, его сердце словно истекало кровью. После сегодняшнего дня он должен будет покинуть господина. Будет ли господин привыкать к его отсутствию? А другие смогут ли действительно заботиться о господине?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Синъе прогулялся с ним по саду. Они шли друг за другом. Ань Юй смотрел на Чжоу Синъе впереди, его взгляд был полон глубокой любви, словно он принял какое-то решение. Он поднял руку и положил пилюлю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покои, Чжоу Синъе обернулся, глубоко вздохнул и с тревогой сказал 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я... я знаю, что ты все еще не можешь забыть того человека, и я знаю, что ты... злишься на меня, но не волнуйся... Я не буду искать неприятностей с ним, я действительно... действительно не могу тебя потерять... Можешь ли ты попробовать принять меня? — Сказав это, он пристально смотрел на него, не желая пропустить реакцию Ань Юя, но в то же время боясь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Юя покраснели. Он больше не скрывал своих эмоций, поднял руку и коснулся лица Чжоу Синъе. В его взгляде читалась любовь,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