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опустился на колени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Ифэн непременно одержит победу в первой же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доставки провианта, этим займется генерал Сюй, — сказал Чжоу Чэньи, глядя на Сюй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 принимает приказ! — Сюй Цзяньго склонил голову,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Ифэн, облачившись в доспехи, повел пять тысяч отборных воинов к вражескому лагерю, вызывая противника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Аньфань выслало своего генерала, который после нескольких раундов притворился побежденным и, следуя плану, бежал к перевалу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увлеченные преследованием, не заметили, что попали в ловушку. Гу Ифэн усмехнулся, соскочил с коня, поменялся местами с другим человеком и вскочил на коня, устремившись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вражеские войска вошли в перевал Линфэн, Гу Ифэн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Пускайте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Лучники, заранее укрывшиеся со всех сторон, выпустили тысячи стрел, словно свет, преодолевающий пределы,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стрел обрушились на врагов, как дождь, их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глыбы, скатывающиеся с гор, и бесчисленные стрелы застали врагов врасплох. Генерал противника, видя, как его солдаты падают один за другим, с глазами, полными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засаде! Быстро отступайте!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Воины! Враги больше не страшны! В атаку! — в этот момент отдал приказ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уже стала красно-коричневой, кровь не могла свернуться, мрачные тучи на небе не рассеивались. Время от времени на сломанных ветках висели части тел, которые уже невозможно было опознать. Шум битвы и крики, которые недавно наполняли это место, исчезли, и теперь тишина казалась особенно зловещей. Все исчезло,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человек — генерал вражеского государства Бай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Шицзе, весь в крови, с глазами, полными ярости, смотрел на Гу Ифэна и,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смелости сразиться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сидя на коне,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умереть… Хорошо! Этот генерал исполнит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соскочил с коня, взял в руки серебряное копье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Шицзе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генерал,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маркиза Динбэй — Гу Ифэн,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Динбэй… Его сын действительно такой, как и должен быть. Жаль, что я… — Бай Шицзе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завязалась смертельная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держа на руках Ань Юя, вернулся во дворец, положил его на кровать и нежно погладил по лицу, после чего покинул покои,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продолжал спать, пока в покои не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ярко-красное шелковое платье с глубоким вырезом, обнажающим пышную грудь. Ее лицо было подобно лотосу, брови — ивам, а глаза, более соблазнительные, чем персиковые цветы, завораживали. Ее кожа была белоснежной, а черные волосы, уложенные в высокую прическу, были украшены сверкающими шпильками. Это была поистине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на теле Ань Юя, женщина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 и облейте его! — холодно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холодной воды обрушилась на Ань Юя, и он постепенно открыл глаза. Боль в теле заставила его крепко сжать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женщину, он тут же соскочил с кровати и опустился на колени. Из-за страха он дрожал всем телом, а ноги подкашивались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Лин… Я… — он дрожал, не в силах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поручила тебе быть рядом с Ером, я хотела, чтобы ты защищал его, оставаясь в тени! Как ты посмел соблазнить второго принца и забраться в его постель?! Ты забыл о Змеином Гу, который я тебе ввела? — Лин Сюэ смотрела на него с яростью, ее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Юй почувствовал ужас. Змеиный Гу… Когда он активировался, сердце будто разрывалось от боли, а все тело словно пожирали муравьи, вызывая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Этот слуга не смеет забывать… Прошу, дайте мне еще один шанс… Я навсегда уйду от принца, больше не буду появляться перед ним… — Ань Юй, страдая от боли и холода, покрылся холодным потом,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помни свои слова! Ер никогда не женится на тебе, и я не позволю ему взять в жены мужчину! Ты ослушалась меня, поэтому на этот раз я не дам тебе противоядия. Через три дня приходи ко мне снова. — Услышав его обещание, Лин Сюэ удовлетворенно произнесла это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Ань Юй, оперевшись руками о пол, потерял сознание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и Бай Шицзе сейчас оба были тяжело ранены. Гу Ифэн, полулежа на полу, опирался на серебряное копье, тяжело дыша, с кровью на губах, его глаза были прикованы к противнику, а рука, держащая копье, постепенно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Великолепно! Давно я не дрался так от души! — Бай Шицзе отступил на несколько шагов, стабилизировал свое положение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твое мастерство действительно выдающееся. Если бы мы не были врагами, я бы обязательно подружился с тобой! — Бай Шицзе посмотрел на Гу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такую оценку от старшего — большая честь для Ифэна! Генерал Бай… Еще раз! — Гу Ифэн, немного придя в себя, встал и, держа копье нацеленным, серьезно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Шицзе крепко сжал алебарду, его грудь тяжело вздымалась от дыхания. Он уже был на пределе, но должен был выложиться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тоже чувствовал, что его тело почти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оба бросились друг на друга. Это был последний удар, все решится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Пфф!.. — кто-то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время словно остановилось. Гу Ифэн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его губы слегка приоткрылись от удивления. Он не мог поверить в то, что произошло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Шицзе в последний момент остановился. Гу Ифэн видел, как его серебряное копье пронзило тело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Бай!.. Ты…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генерал… всю жизнь сражался… но уважал только твоего отца. Теперь… увидев его сына… я могу умереть без сожалений! — Кровь хлынула изо рта Бай Шицзе. Гу Ифэн вытащил копье и подхватил падающего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Бай… — Гу Ифэн хотел что-то сказать, но Бай Шицзе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Красный лотос семи жемчужин. Принц-регент когда-то спас… моего внука… во время его путешествия… Я обещал… выполнить для него одно дело. Возьми это. — Бай Шицзе достал из-за пазухи шкатулку и дрожащей рукой передал ее Гу Ифэну, после чего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вот… Неудивительно, что Шанъюнь Чэнь был так уверен, что сможет получить Красный лотос семи жемчужин на перевале Линфэн».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глядя на тело Бай Шицзе, молчал несколько мгновений, затем аккуратно положил его на землю, склонился перед ним с копьем в руках, после чего отсек ему голову, взял ее и, вскочив на коня, повел армию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Гу Ифэн сразу же вошел в главный шатер и, опустившись на колени, доложил о результате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Ифэн убил вражеского генерала Бай Шицзе. Вот его голова. Эта битва — великая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Генерал Гу, вставайте! Вы проделали огромную работу, чтобы одержать эту победу. — Чжоу Чэньи поднял 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 откланивается. — Гу Ифэн сложил руки в приветствии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палатку, Гу Ифэн сразу же написал письмо в столицу Чжоу, сообщая Шанъюнь Чэню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постепенно поднималась, ее белые лучи окутывали все вокруг, создавая атмосферу спокойствия и умиротворения. Ее изысканное лицо, просвечивающее сквозь ветви ивы, оставляло после себя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этот момент сидел на балке дома Сюй, наблюдая за Сюй Жуши, которая сидела в беседке и смотрела на луну. Его взгляд был полон нежности и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у него появлялась свободная минута, он приходил в дом Сюй, чтобы посмотреть на нее. Сюй Жуши в свободное время играла на цитре или рисовала, а иногда раздавала кашу бедным у ворот дома. В глазах Ань И она была настоящей благородной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стоит больше думать о господине Гу. Теперь он уже жена принца-регента, и между вами больше ничего невозможно, — служанка Люй Чжу, видя, что ее хозяйка расстроена, заботливо сказала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мы познакомились с господином Гу, это было по воле отца, но мне он действительно нравился. Я думала, что у нас есть будущее, но оказалось, что у него уже есть любимый человек… — Сюй Жуши вздохнула и медленно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нас нет судьбы, я не буду настаивать. Я просто размышляю о том, когда же встречу того, кто действительно будет мне дорог. — Сюй Жуши улыбнулась Люй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дополнительной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Цзайцай: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Синъе! Твою жену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Цзайцай: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