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Ицзюэ сидел в своей комнате, читая книгу, когда вошел Шанъюнь Чэнь. Он встал, взял бульон и, потягивая 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Чэнь-гэ, сейчас идет война. Как мы сможем получить красный лотос семи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Шанъюнь Чэнь погладил его по голове, с любовью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маленькое царство не представляет угрозы. Я напишу письмо старшему брату. Если он сделает, как я скажу, лотос будет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Ицзюэ почувствовал странное беспокойство, но оно быстро исчезло, когда Шанъюнь Чэнь начал кормить его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бульона… растянулась на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деревне человек шел по тропинке, неся коромысло с поклажей. Он остановился на краю поля, наблюдая, как деревня погружается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Поля были покрыты дымкой, словно огромная картина, написанная тушью. Дома деревни прятались среди деревьев, многие из них были скрыты листвой, виднелись лишь крыши. Туман, окутывающий деревья, добавлял деревне атмосферу сказочного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серого неба, без единого облачка, деревня казалась еще более умиротворенной.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Ань Юй, бежавший от второго принца Чжоу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донес коромысло до хижины, выгрузил овощи и рис и начал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неожиданно в деревню въехала группа всадников. На коне сидел сам второй принц Чжоу Синъе.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этого маленького беглеца полгода и наконец нашел его в деревне Аньши. Сейчас он смотрел на него с игривой улыбкой, которая делала его еще более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коня, он направился к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он увидел Ань Юя, готовящего еду. Его брови были гордыми, а глаза светились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Синъе смотрел на него с любовью,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Юй, ты заставил меня долго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выпала из рук Ань Юя, осколки разлетелись у его ног. Ошеломленный, он быстро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Чжоу Синъе, в глазах мелькнул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здесь только второй принц, я могу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кричал о побеге. Он развернулся, чтобы использовать легкую поступь, но Чжоу Синъе опередил его, встал сзади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Синъе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думаешь, сможешь убежать? Я позволил тебе убежать однажды, но не позволю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Ань Юя покраснели. Он не ожидал, что Чжоу Синъе будет так силен, что он не сможет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отпустите меня, пожалуйста, — повернувшись, он с мольбой посмотрел на него, уголки глаз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Синъе нахмурился, в глазах появилась боль. Он поднял руку, чтобы стереть слезу с его лица,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быть рядом со мной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закрыл глаза, глубоко вздохнул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служить вам, Ваше Высочество, но не в таком качестве. Вы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Синъе смотрел на него с обожанием, его голос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чтобы ты был «здесь». — Он указал на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застыл, сердце его пропустило удар, но затем он твердо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уже есть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Чжоу Синъе мелькнула ярость. Его руки сжали Ань Юя так сильно, что тому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не знал, что ты, кроме меня, встретил кого-то еще, — хотя он говорил с улыбкой, в глазах его горел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глубоко вздохнул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знать, кто это. Прошу,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Синъе почувствовал боль в сердце. Он не ожидал, что Ань Юй, чтобы защитить того человека, скажет так. Он не ожидал, что тот, кто с детства обещал быть рядом, полюбит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его сердце сжалось. Он погладил уголок его рта, смотря на дрожащие от волнения губы,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твердо ответил Ань Юй, глядя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Синъе улыбнулся, наклонился и поднял его на руки, занеся в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его на кровать, он снял верхнюю одежду, пока Ань Юй смотрел на него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 Ань Юй вскрикнул, опираясь на руки, чтобы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Чжоу Синъе горело сильное желание. Он наклонился, погладил лицо Ань Юя и с ухмылкой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только моим. Никто не сможет отнять тебя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Юй попытался оттолкнуть его, но Чжоу Синъе схватил его руки и привязал их к столбам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могу! Я не могу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Ань Юя была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Синъе оперся руками по обе стороны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пошел дождь, и под его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хижине раздавались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медленно текли по лицу Ань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Синъе смотрел на спящего в его объятиях Ань Юя, покрытого красными следами. Он нежно вытер слезы с его лица, в глазах была боль. Он чувствовал себя виноватым, что потерял контроль, узнав, что у Ань Юя есть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крепко сжал брови, словно испытывая боль. Чжоу Синъе с любовью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останешься со мной… я дам тебе все, что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Ань Юя на руки и вышел из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светила все ярче, звезды становились все призрачнее. Летнее небо было глубоким и синим, серебряный диск луны плыл среди облаков, сияя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царства Чжоу стояла армия Чжоу Чэньи в 100 000 человек. Напротив — армия царства Аньфань в 200 000.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 Чжоу Чэньи сидел, закрыв глаза, видимо, размышляя о том, как вести эту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палатку вошел человек в черном и с холодной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принц, война длится уже полгода. Пора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Чэньи медленно открыл глаза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что сможешь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только он умрет, ты будешь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жду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палаткой мелькнула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лицом к лицу с армией царства Аньфань, Чжоу Чэньи чувствовал себя бессильным. В палатке он обсуждал с генералами план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уже два дня держим знак перемирия. Боевой дух войск на нуле. Сегодня нужно принять решение, — Сюй Цзяньго с беспокойством посмотрел на Чжоу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Чэньи тоже был в затруднении. Эта война сложна. Хотя они находятся на границе царства Чжоу, где укрепления прочны, ловушек нет. При численном превосходстве врага прямая атака приведет к большим потерям.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меня есть идея! — в этот момент вышел Гу Ифэн и, поклонившись,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Гу, какой у тебя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 нашей границе нет ловушек, мы можем заманить врага сюда. Между двумя горами есть только одна дорога, ведущая к обрыву. Если мы устроим засаду, сможем окружить врага, — Гу Ифэн указал на перевал Линфэн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Чэньи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Перевал Линфэн? Неплохое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генерал Гу! Завтра я выделю тебе 40 000 отборных солдат. В этой битве ты должен одержать первую победу! — Чжоу Чэньи улыбнулся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Бонусная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Юй: Прошу, отпустите меня,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Синъе: Ты будешь хорошо вести себя только рядом со мной~ (вытер слезу с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Юй: (смотрит жалко и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http://bllate.org/book/16439/1490227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