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отец умер рано, и наша семья жила в крайней бедности. Мать, видя, что я слаб здоровьем, в грозу бросила меня в горах. Если бы не встретил своего учителя, я бы, вероятно, уже… стал добычей волков и тигров, — с горькой усмешкой произнес Цэнь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Ифэн, услышав это, нахмурился. Он вырос в семье, где родители его обожали, и потому никогда не испытывал подобных лишений. Видя такое выражение лица Цэнь У, он почувствовал, как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буду рядом с тобой. Что бы ни случилось, я никогда тебя не брошу, — с мягкой улыбкой произнес Гу Ифэн, его голос звучал уверенно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Цэнь У, казалось, заблестели слезы. Он пристально посмотрел на Гу Ифэна, а затем внезапно повалился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слабак, а сам наливал себе вино без меры… Не понимаю, как он тогда меня умудрился напоить, — пробормотал Гу Ифэн, поднимая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Цэнь У в палатку, уложил на кровать и уже собирался уйти, как тот вдруг поднял руку и прижал его к себе, пристально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на мгновение застыл, а затем попытался оттолкнуть его. Но Цэнь У внезапно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Продолжительный поцелуй прервался, оба дышали тяжело, охваченные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Ифэн, тяжело дыша, смотрел на Цэнь У с явным желанием. Его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же не слезешь, не жалуйся потом. Сегодня я…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У, с игривым взглядом и вызывающей улыбкой,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Гу, как ты собираешься заставить меня пожалеть?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дрожь пробежала по телу, его глаза потемнели. Он резко перевернул Цэнь У, прижал его к кровати и, тяжело дыша, с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испытал твои навыки, а теперь пусть ты испытаешь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крепко схватился за его плечи, пытаясь сопротивляться, но Гу Ифэн быстро схватил его руки и прижал их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Ифэна горело желание, когда он целовал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почувствовал, как тело его ослабло, и руки перестали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одежда оказалась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раздавались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Ифэн, глядя на спящего в его объятиях Цэнь У, с улыбкой вспоминал вчерашнюю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лицо Цэнь У, поцеловал его в лоб, а затем, переодевшись в военную форму,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У, измученный прошлой ночью, проспал до полудня. Очнувшись, он с удивлением увидел следы по всему телу и непроизвольно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руки, он попытался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не слушались, и он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нежный…» — мысленно ругнулся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медленно поднявшись, он шатаясь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Ифэн уже отправился сопровождать обоз с провизией, Цэнь У вернулся в резиденцию принца-регента.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заметив его странную походку, поднял бровь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предполагал, что ты окажешься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покраснел, скривился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Гу Ицзюэ. Увидев, как Цэнь У слегка дрожит на ногах, он сразу все понял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почувствовал, что дальше оставаться здесь невыносимо, фыркнул и, шатаясь,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проиграл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удивился, но, вспомнив их прежние взаимодействия,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Шанъюнь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сегодня мне нужно вернуться в дом маркиза. Мать хочет отвезти меня в храм Линмин для молитвы. Хотя брат сейчас на фронте, сопровождает обоз, но каждый раз, когда он отправляется на войну, она идет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отправлю Ань И тайно сопровождать вас. Вечером я заберу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кивнул и вышел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храму Линмин, Гу Ицзюэ откинул занавеску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спрятан в глубине гор, каменные дорожки извивались, поднимаясь к вершине. По пути они встретили монахов, несущих воду, и паломников с корзинами, полными фруктов, еды и благовоний. Все они шли вперед, проявляя искреннюю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храма Линмин, уже к вечеру, Гу Ицзюэ помог матери сойти с кареты, и они медленно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Храм, окруженный зеленью, с желтыми стенами и серыми крышами, выглядел величественно в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Пост, омовение, возжигание благовоний,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завершилась, уже стемнело. Выйдя из храма, они увидели Шанъюнь Чэня, ожидающего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первая села в карету, и Ань И отвез ее обратно в дом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же Шанъюнь Чэнь посадил на коня, и они отправились к горячим источникам в горах за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Гу Ицзюэ с коня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Погружение в эти источники полезно для здоровья, потому я и привез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одежду, они вместе вошли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Цэнь У улегся на кушетку, но в его голове непроизвольно всплывали фрагменты прошлой ночи. Лицо его постепенно покраснело,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он сейчас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только что уехал, а он уже не мог перестать думать о нем. Затем он взял старую медицинскую книгу, надеясь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перелистывая страницы, он вдруг широко раскрыл глаза! Рука, держащая книгу, дрожала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«Яд "Пожиратель душ": неизлечим. Однако красный лотос семи жемчужин, сокровище царства Аньфань, обладает крайне сильной янской энергией. Приняв его, можно усыпить червя!»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спасение! Если Шанъюнь Чэнь и Гу Ицзюэ примут лотос семи жемчужин, яд будет подавлен!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радости, вскочил на ноги, но из-за боли в бедрах снова упал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позвал слугу и велел ему вызвать Шанъюнь Чэня и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то увидели загадочное выражение на лице Цэнь У и с удивлением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улыбнулся и, подняв брови,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способ подавить яд "Пожиратель душ".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удивился, посмотрел на Гу Ицзюэ, а тот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серьезно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царства Аньфань — красный лотос семи жемчужин. Он обладает крайне сильной янской энергией. Приняв его, вы сможете подавить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сейчас царство Аньфань нападает на наше царство Чжоу, — хотя Гу Ицзюэ был взволнован, он понимал сложность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я беру это на себя, — Шанъюнь Чэнь взял его за руку и мягко сказал, глаза его светились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Шанъюнь Чэнь сразу вызвал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узнай, какая связь между Чжоу Чэньи и царством Аньфань. Мне всегда казалось, что здесь что-то не так. Нападение царства Аньфань на наше царство Чжоу явно имеет скрытый смысл, — с холодным выражением лица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 Но вы собираетесь скрывать это от супруги? — спросил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слишком волновался. Хотя он знает, что отравлен, он не знает, кто это сделал. С детства он считал Чжоу Чэньи своим другом. Если узнает, что это его рук дело, это разобьет ему сердце, — после паузы спокойно ответил Шанъюнь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вы… — раньше Ань И не понимал, на что способна любовь, но теперь, кажется,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многозначительно посмотрел на него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встретишь человека, ради которого готов отдать все,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И появилась нежность, его обычно строгое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встретил… Она поселилась в моем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вышел из кабинета и направился на кухню, чтобы взять бульон, а затем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