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мужчины наконец появилась улыбка. Он прищурился, мягко поглаживая обнажённую мочку уха Чжоу Чэньи, приблизился к его уху и прошептал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Чэньи широко распахнул глаза, на лице читалось неверие, а во взгляде добавился страх, но это длилось лишь мгновение. Затем он расхохотался, и этот смех долго эхом разносился по огромному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необычайно короткой, пролетела мгновенно...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дракона, в Золотом дворце начался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тронном зале была особенно гнетущей. Все гражданские и военные чины опустили головы, боясь пошевелиться. Лишь император Чжоу, восседающий на высоком троне,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ничтожное вассальное государство осмелилось бросить вызов моему величайшему царству Чжоу, а вы лишь советуете мне ценить мир и вести переговоры?! Зачем я кормлю вас, кучку бездельников?!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поспешно опустились на колени, всё ещё не смея поднять голос. В зале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стоявший в стороне, увидев это, прямиком прошёл в центр зала, опустился на колени и, сложив руки,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Сын желает возглавить войска и отправиться в вассальные земли, атаковать царство Аньфань. В этой битве я клянусь военным приказом, что заставлю это маленькое государство заплатить! Не одержав победу, не вернусь ко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Чжоу с удовлетворением смотрел на стоящего внизу Чжоу Чэньи, чья осанка оставалась прямой. Гнев сменился смехом, он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Вот это мой сын! Я поручаю тебе сто тысяч войск, они в твоём распоряжении. Завтра выступаем в поход на Аньфань!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Сын принимает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возглас евнуха Ли «Приём окончен!» император Чжоу, довольный, удалился,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только что вышедший из зала, был охвачен смутным беспокойством и с максимальной скоростью вернулся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кабинет, он тут же вызвал Ань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Чжоу Чэньи вёл себя неестественно, должно быть, у него был заранее продуманный план. Проведи тайное расследование, узнай, с кем он встречался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принял приказ и вышел, оставив в комнате лишь Гу Ицзюэ 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никогда не видел Шанъюнь Чэня в таком состоянии, он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Чэнь-гэгэ,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мог вынести вида беспокойства любимого человека, тут же разгладил брови, оставив лишь нежную улыбку, и поманил его рукой. Как только Гу Ицзюэ подошёл, он притянул его к себе в объятия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сегодня Чжоу Чэньи вёл себя странно на приёме. У всего есть причина, лучше проявить осторожность, хотя, возможно, я просто перестраховываюсь.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обнял его за шею, наклонил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Чэнь-гэгэ, не печалься. Расскажи мне подробнее о сегодняшнем приёме, позволь мне разделить с тобой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Шанъюнь Чэня, подстрекаемое капризным тоном Гу Ицзюэ, уже бешено колотилось, и сейчас о тревогах не могло быть и речи. Он улыбнулся, взял Гу Ицзюэ на руки и понёс к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 тысяч войска уже были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был в доспехах, а красный плащ, подобный боевому знамени, делал его ещё более величественным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проводы горожан армия мощным потоком вышла из столицы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особняке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Чэнь бережно гладил гроб Чэнь Инъюэ. В эти дни он постоянно был здесь, разговаривая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Инъюэ, шестой принц попался в ловушку. Отец обязательно отомстит за тебя и смоет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канцлера Чэня уже были полны слёз, лицо исказилось от боли, он рыдал, гладя табличку с именем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 с тех пор, как Чжоу Чэньи выступил в поход против царства Аньфань, и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когда начало смеркаться, повсюду в столице Чжоу раздались всплески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маркиза Динбэя семья уже приготовила праздничный ужин. Лю-эр принёс последнее блюдо, поставил пельмени на стол, и в это время у ворот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мать! — ещё из кареты Гу Ицзюэ откинул шторку и радостно закричал. Прибыв в особняк, Шанъюнь Чэнь, держа Гу Ицзюэ за руку, помог ему сойти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Встречавшие у ворот Гу Циншань и Е Ланьсинь с любовью смотрели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 нежно погладила Гу Ицзюэ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Вижу, князь тебя хорошо откормил, стал беленьким и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покраснел, затем встал за спиной Е Ланьсинь, мило обнял её за плечи и, надув губки,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Чэнь-гэгэ теперь заставляет меня только сидеть да лежать, ничего не делать. Мне кажется, мои руки и ноги скоро совсем отвыкнут меня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Ланьсинь, услышав это, щёлкнула ему по носу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потому, что князь тебя жалеет! А ты пришёл жаловаться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теперь даже ты подкуплена? Почему ты тоже за него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 улыбнулась и покачала головой, посмотрев на Шанъюнь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посмотри, как он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стоял рядом с Гу Циншанем, с любовью глядя на Гу Ицзюэ,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такой характер и подобает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обнял Шанъюнь Чэня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стоять у входа, скорее заходите, есть новогодний ужин! Я уже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смеясь, вошла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Ицзюэ взял Шанъюнь Чэня за руку и повёл его во двор. Они сели, держа по кувшину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холодный ветер, Шанъюнь Чэнь поставил кувшин на каменный стол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посмотрел на него. Спустя мгновение Шанъюнь Чэнь вернулся с лисьей меховой накидкой, подошёл сзади к Гу Ицзюэ и набросил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может, пойдём в комнату? Не простудись, — он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одной рукой обнял его за шею, другой держал кувшин. Лицо его, ещё трезвое, порозовело от холодного ветра, губы слегка приоткрылись, уже выдавая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Чэнь-гэгэ, продолжим пить! — Гу Ицзюэ высоко поднял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пей, — Шанъюнь Чэнь мягко отвечал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пить, — его голос стал тише, голова опустилась на грудь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его в комнату, положил на лежанку и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присел рядом с лежанкой и нежно вытирал ему лицо. Он собирался продолжить, когда Гу Ицзюэ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Чэнь-гэгэ... — он смотрел на Шанъюнь Чэня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Шанъюнь Чэнь держал полотенце и с любовью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люб... блюэ!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Шанъюнь Чэнь с изумлением, но беспомощно смотрел на этого маленького, который только что вырвало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приказал слугам принести воду для купания, снял верхнюю одежду и, взяв Гу Ицзюэ на руки, сел с ним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очистки он перенёс Гу Ицзюэ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крепко спящего перед ним, в его глазах читалось счастье. Он протянул руку и мягко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Ицзюэ слегка нахмурились, он сморщил нос, а потом обнял Шанъюнь Чэня за талию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счастливо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двое отмечали Новый год вместе — Гу Ифэн и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напряжённой ситуации на фронте Гу Ифэн всё это время находился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офицером, отвечающим за подвоз продовольствия, завтра ему должно было сопровождать обоз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Новый год, поэтому он и Цэнь У сидели в палатке, приготовили много вина и закусок и пили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домой в такой праздник? — первым заговорил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посмотрел на него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воспитал учитель, теперь я покинул горы. В нашей секте есть правило: вышедшие ученики не могут вернуться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сердце Гу Ифэна шевельнулось сочувствие. Он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встречать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Цэнь У, казалось, тронуло эти слова, его глаза загорелись,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Цэнь У был тронут словами Гу Ифэна. За эти двадцать лет он впервые почувствовал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Чашу за чашей они пили вино. Гу Ифэн посмотрел на него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 тебя есть какие-то переживания?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улыбнулся, посмотрел вдаль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сказал, что будет со мной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так говоришь? — в глубине души Гу Ифэна шевельнулось сочувствие, и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