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обернулся, на его лице по-прежнему играла коварная улыбка.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свадьбы нашлось время поболтать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не ответил, лишь поднял в его сторону бокал. Они чокнулись и осушили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поднялся, собираясь уходить, но Шанъюнь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улыбнулся,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вещица сбежала, пойду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посмотрел на него с долей игривости, прищурился, вспомнив о его личном охраннике Ань Юе, который обычно не отходил от него ни на шаг, но сейчас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поняв, он произнёс с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Относись к людям лучше, иначе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на мгновение замер, затем, повернувшись, махнул рукой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же направился в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Гу Ицзюэ, сидящего на кровати в ожидании. С мягкой улыбкой он подошёл к столу, взял свадебное вино, налил два кубка и, подойдя к кровати,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один кубок Гу Ицзюэ, и они переглянулись, улыбнувшись. Шанъюнь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этот момент — самый счастливый в моей жизни. Хочу пройти с тобой рука об руку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пройти с тобой рука об руку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вино, скрестив руки, затем Шанъюнь Чэнь усадил его к себе на колени, и они крепко обнялись, слившись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обнимал его,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Ицзюэ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были охвачены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его на руки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столу, и с каждым шагом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Ицзюэ непрерывно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Гу Ицзюэ к медному зеркалу, заставив смотреть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ты так прекрасен, — хрипло произнёс Шанъюнь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открыл затуманенные взором глаза, глядя на спину Шанъюнь Чэня и на своё выражение лица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Шанъюнь Чэнь уложил его в постель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принц-регент праздновал свадьбу,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 ту ночь решил покончить с Чэнь Инъюэ. Он оделся в чёрное, закрыл лицо и через забор проник в особняк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дверь в комнату Чэнь Инъюэ, то замер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Инъюэ повесилась прямо в комнате. Ань И нахмурился, осмотрелшись вокруг, но не обнаружил никаких следов. Он слегка осмотрел её тело — признаков сопротивления не было, после чего тут же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был внимательнее, то заметил бы, что её распущенные волосы закрывали грудь, а в вырезе платья виднелся уголок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 криком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дочери появился канцлер Чэнь и увидел, как любимая дочь висит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Инъюэ! Как ты могла быть так глупа! Отцу так больно! — канцлер Чэнь, обливаясь слезами, обнял Чэнь 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волосы Чэнь Инъюэ рассыпались по спине, и канцлер заметил письмо у неё на груди. Он достал его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«Отец: Инъюэ непочтительна, в этой жизни не может служить тебе. Инъюэ отплатит в следующей жизни. Все унижения, которые я перенесла, нанесены Чжоу Чэньи и Гу Ицзюэ. Отец, ты должен задействовать все силы клана, чтобы отомстить за меня, иначе Инъюэ не упокоится с миром — последние слова Инъюэ».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было написано кровью. Канцлер Чэнь, прочитав его, испытал страшную боль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 обязательно отомстит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полдень, Гу Ицзюэ всё ещё крепко спал, уставший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проснувшись, увидел за окном силуэт Ань И. Он встал, поцеловал Гу Ицзюэ в лоб и тихо вышел из комнаты, чтобы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Ань И доложил о вчерашних находках, и Шанъюнь Чэнь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Чэнь Инъюэ совершила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Когда я прибыл, Чэнь Инъюэ уже висела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на мгновение замолчал,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трогай. Раз она сама наложила на себя руки, это избавляет меня от необходимости действовать...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Шанъюнь Чэня нарастало беспокойство, но оно исчезало, как только в комнату входил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ты голоден? Я прикажу подать еду, — Шанъюнь Чэнь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кивнул, уселся на колени к Шанъюнь Чэню и с лёгкой обидой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ты... довёл меня до изнеможения. Поясница до сих пор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нежностью погладил его поясницу, затем провёл пальцем по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слуги принесли еду, расставили её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его, отнёс к столу, усадил на стул и собрался кормить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Руки-то у меня есть, я сам поем. Если это узнают, тебя не будут высмеивать?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прищурился и с любовью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судачить обо мне? Я хочу заботиться о тебе так, чтобы ты не мог сам себя обслуживать, тогда ты никогда не сможешь меня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нежностью посмотрел на него,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никогда не покину тебя, Чэнь-гэгэ.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у Гу Ифэна были свои заботы, он вспоминал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 возвращался со свадебного пира,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лёг, как почувствовал, что в комнату кто-то вошёл. Открыв глаза, он обнаружил, что Цэнь У лёг рядом, что его напугало...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...Лекарь, это палатка генерала, твоя палатка рядом, — Гу Ифэн произнёс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У, словно не слыша, сел и просто смотрел на него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ситуация?!]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посмотрел на него, наклонил голову набок, и вдруг грянул гром. Он тут же бросился к нему 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замер, глядя на человека в своих объятиях. Это так сильно отличалось от его дневного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с усмешкой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[Боится грома? Забавно.]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у себя на руках, он невольно проявил нежность, которую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проснувшись, он увидел, что Цэнь У, опираясь на локоть, смотрит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генерал Гу, внешне равнодушный, на деле так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потеря памяти?] — Гу Ифэн нахмурился. Похоже, тот не помнил своих действий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мягко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перевернул его, прижал к кровати и, улыбнувшись уголками губ,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прошлой ночью я вернулся в палатку и увидел, что лекарь сладко спит. Увидев, какой он послушный, не такой как всегда, мне стало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замер. Он... почему? Его лицо внезапно покраснело, взгляд начал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видя это, потрогал его лицо, улыбнулся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Цэнь У сидеть на кровати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что? —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смерти Чэнь Инъюэ Чжоу Чэньи, узнав новость,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мерзкая женщина Чэнь Инъюэ, она осмелилась снова и снова перечить моим приказам! — Чжоу Чэньи скрежетал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тень мелькнула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настороженно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вышел человек в чёрном балахоне, с закрытым лицом. Холодные глаза смотрели на Чжоу Чэньи, а из горла вырвался рваный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ты хочешь убить Шанъюнь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нахмурился,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и почему задаёшь мне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не ответил, отвернулся и, казалось, о чём-то задумался. В комнате повисла тишина, нарушаемая лишь двумя тихими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снова раздался, нарушив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знать, кто я. Тебе нужно знать лишь то, что я могу помочь тебе убить Шанъюнь Чэня. Сотрудничать или нет — решай сам,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на мгновение задумался,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помочь мне? Что ты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это, посмотрел на Чжоу Чэньи, в глазах промелькнуло убийство. Он не спешил отвечать, а медленно повернулся к Чжоу Чэньи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общий враг. Враг моего врага — мой друг,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