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обернулся, на его лице по-прежнему играла коварная улыбка.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нашлось время поболтать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не ответил, лишь поднял в его сторону бокал. Они чокнулись и осушили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поднялся, собираясь уходить, но Шанъюнь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улыбнулся,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вещица сбежала, пойду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посмотрел на него с долей игривости, прищурился, вспомнив о его личном охраннике Ань Юе, который обычно не отходил от него ни на шаг, но сейчас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поняв, он произнёс с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Относись к людям лучше, иначе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на мгновение замер, затем, повернувшись, махнул рукой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же направился в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Гу Ицзюэ, сидящего на кровати в ожидании. С мягкой улыбкой он подошёл к столу, взял свадебное вино, налил два кубка и, подойдя к кровати,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один кубок Гу Ицзюэ, и они переглянулись, улыбнувшись. Шанъюнь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этот момент — самый счастливый в моей жизни. Хочу пройти с тобой рука об руку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пройти с тобой рука об руку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вино, скрестив руки, затем Шанъюнь Чэнь усадил его к себе на колени, и они крепко обнялись, слившись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обнимал его,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Ицзюэ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были охвачены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его на руки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столу, и с каждым шагом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Ицзюэ непрерывно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Гу Ицзюэ к медному зеркалу, заставив смотреть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ты так прекрасен, — хрипло произнёс Шанъюнь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открыл затуманенные взором глаза, глядя на спину Шанъюнь Чэня и на своё выражение лица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Шанъюнь Чэнь уложил его в постель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принц-регент праздновал свадьбу,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 ту ночь решил покончить с Чэнь Инъюэ. Он оделся в чёрное, закрыл лицо и через забор проник в особняк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дверь в комнату Чэнь Инъюэ, то замер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Инъюэ повесилась прямо в комнате. Ань И нахмурился, осмотрелшись вокруг, но не обнаружил никаких следов. Он слегка осмотрел её тело — признаков сопротивления не было, после чего тут же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был внимательнее, то заметил бы, что её распущенные волосы закрывали грудь, а в вырезе платья виднелся уголок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 криком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дочери появился канцлер Чэнь и увидел, как любимая дочь висит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Инъюэ! Как ты могла быть так глупа! Отцу так больно! — канцлер Чэнь, обливаясь слезами, обнял Чэнь 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волосы Чэнь Инъюэ рассыпались по спине, и канцлер заметил письмо у неё на груди. Он достал его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«Отец: Инъюэ непочтительна, в этой жизни не может служить тебе. Инъюэ отплатит в следующей жизни. Все унижения, которые я перенесла, нанесены Чжоу Чэньи и Гу Ицзюэ. Отец, ты должен задействовать все силы клана, чтобы отомстить за меня, иначе Инъюэ не упокоится с миром — последние слова Инъюэ».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было написано кровью. Канцлер Чэнь, прочитав его, испытал страшную боль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отец обязательно отомстит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полдень, Гу Ицзюэ всё ещё крепко спал, уставший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проснувшись, увидел за окном силуэт Ань И. Он встал, поцеловал Гу Ицзюэ в лоб и тихо вышел из комнаты, чтобы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Ань И доложил о вчерашних находках, и Шанъюнь Чэнь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Чэнь Инъюэ совершила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Когда я прибыл, Чэнь Инъюэ уже висела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на мгновение замолчал,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трогай. Раз она сама наложила на себя руки, это избавляет меня от необходимости действовать...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Шанъюнь Чэня нарастало беспокойство, но оно исчезало, как только в комнату входил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ты голоден? Я прикажу подать еду, — Шанъюнь 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кивнул, уселся на колени к Шанъюнь Чэню и с лёгкой обидой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ты... довёл меня до изнеможения. Поясница до сих пор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нежностью погладил его поясницу, затем провёл пальцем по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слуги принесли еду, расставили её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его, отнёс к столу, усадил на стул и собрался кормить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Руки-то у меня есть, я сам поем. Если это узнают, тебя не будут высмеивать?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прищурился и с любовью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судачить обо мне? Я хочу заботиться о тебе так, чтобы ты не мог сам себя обслуживать, тогда ты никогда не сможешь меня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нежностью посмотрел на него,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никогда не покину тебя, Чэнь-гэгэ.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лагере у Гу Ифэна были свои заботы, он вспоминал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 возвращался со свадебного пира,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лёг, как почувствовал, что в комнату кто-то вошёл. Открыв глаза, он обнаружил, что Цэнь У лёг рядом, что его напугало...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...Лекарь, это палатка генерала, твоя палатка рядом, — Гу Ифэн произнёс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У, словно не слыша, сел и просто смотрел на него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ситуация?!]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посмотрел на него, наклонил голову набок, и вдруг грянул гром. Он тут же бросился к нему 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замер, глядя на человека в своих объятиях. Это так сильно отличалось от его дневного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с усмешкой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[Боится грома? 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у себя на руках, он невольно проявил нежность, которую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день, проснувшись, он увидел, что Цэнь У, опираясь на локоть, смотрит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генерал Гу, внешне равнодушный, на деле так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потеря памяти?] — Гу Ифэн нахмурился. Похоже, тот не помнил своих действий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мягко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перевернул его, прижал к кровати и, улыбнувшись уголками губ,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прошлой ночью я вернулся в палатку и увидел, что лекарь сладко спит. Увидев, какой он послушный, не такой как всегда, мне стало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замер. Он... почему? Его лицо внезапно покраснело, взгляд начал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видя это, потрогал его лицо, улыбнулся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Цэнь У сидеть на кровати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что? —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смерти Чэнь Инъюэ Чжоу Чэньи, узнав новость,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мерзкая женщина Чэнь Инъюэ, она осмелилась снова и снова перечить моим приказам! — Чжоу Чэньи скрежетал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тень мелькнула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настороженно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вышел человек в чёрном балахоне, с закрытым лицом. Холодные глаза смотрели на Чжоу Чэньи, а из горла вырвался рваный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ты хочешь убить Шанъюнь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нахмурился,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и почему задаёшь мне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не ответил, отвернулся и, казалось, о чём-то задумался. В комнате повисла тишина, нарушаемая лишь двумя тихими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снова раздался, нарушив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знать, кто я. Тебе нужно знать лишь то, что я могу помочь тебе убить Шанъюнь Чэня. Сотрудничать или нет — решай сам,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на мгновение задумался, затем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помочь мне? Что ты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это, посмотрел на Чжоу Чэньи, в глазах промелькнуло убийство. Он не спешил отвечать, а медленно повернулся к Чжоу Чэньи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общий враг. Враг моего врага — мой друг,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