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Шанъюнь Чэнь собрался было заговорить, но вспомнил, как сегодня тот держал на руках мисс Сюй, и как они выглядели счастливыми. В сердце вновь вспыхнула ревность, и он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Шанъюнь Чэнь… Юньчэнь ~ Не сердись,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отвернулся, не глядя на него… но в душе его начались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хороший брат… Чэнь-гэ, не сердись,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Шанъюнь Чэнь не выдержал и резко повернулся, с обидой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её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замер на мгновение…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лодку качнуло… Я увидел, что она вот-вот упадёт, и подхватил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всё ещё обиженный,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ей понравился… Она красивая, да ещё и дочь генерала… Ты…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видя это, тут же поцеловал его, не давая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они разошлись, но Шанъюнь Чэнь явно на мгновение застыл, а затем его взгляд потемнел — он явно был возбуждён…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ревнуя, он знал, что Гу Ицзюэ заставил пойти отец. Поэтому он крепко обнял его, прощая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поднять его и отнести к кровати, Шанъюнь Чэнь вдруг почувствовал, как Гу Ицзюэ выпрыгнул у него из рук и схватил его за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колотилось как бешеное, когда 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мне снова нужно встретиться с мисс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Ицзюэ тут же выскочил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Ань И и Ань Эр услышали яростный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дворе резиденции принца-регента.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уже взобрался на дерево и вцепился в ствол, не желая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стоял под деревом, прищурившись,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Ицзюэ, слезь сюда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не отпуская дерево,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Чэнь-гэ…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смотрел на него с гневом, но не посмел сделать ничего худого — это была его драгоценность. Как бы он ни злился, он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Шанъюнь Чэнь наконец сдался и с безнадёжным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Цзюэ-эр… Будь послушным, слезай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раскрыл руки, готовясь подстраховать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видя это, спрыгнул с дерева прямо 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Ицзюэ прижалось к груди Шанъюнь Чэня, пока тот нёс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Ммм… Помоги… Я больше не буду…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всего этого стало то, что на следующий день Гу Ицзюэ не смог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не смог и пойти на свидание к мисс Сюй, лежа в постели и растирая ноющую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же сидел в кресле рядом с довольным видом, просматривая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проснулся, он подошёл к кровати и начал разминать ему поясницу, тихо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Цзюэ-эр, я вчера немного потерял контроль,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не случайно! Ты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наслаждаясь тем, как Шанъюнь Чэнь массирует его поясницу,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вернулись в столицу Чжоу, Гу Ифэн начал тренировать новобранцев в военном лагере, иногда будучи настолько занятым, что не возвращался в дом маркиза несколько дней. На самом деле… он избегал одного человека — Цэнь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его избегал, заключалась в том, что по пути в хребет Аньлин Цэнь У то и дело его соблазнял. А в ночь перед прибытием армии в Аньлин… Гу Ифэн перебрал вина, и этот маленький лис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наследник маркиза Динбэй и великий генерал…оказался в пассивной роли! Если это узнают, как он будет выглядеть перед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палатке, он чувствовал себя ужасно уязвимым. К тому же, с детства у него была помолвка со второй миссой дома Чжао, Чжао Ингэ, и он всегда послушно выполнял волю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младший брат уже связал себя узами брака с принцем-регентом. Если он тоже… то род Гу действительно прервётся.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он вдруг услышал, как вошёл подчинённый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снаружи кто-то просит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Посол сказал только, что его зовут Цэнь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Ифэна ёкнуло, голос его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пришёл! Нельзя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Ифэна изменилось, он стал выглядеть уклончивым — он всё ещё не знал, как ему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вышел, но вскоре Цэнь У всё же вошёл в палатку. Благодаря своему статусу божественного врача, император издал указ, что Цэнь У не обязан совершать земные поклоны даже перед ним, что говорило о его высоком положении в царстве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неторопливо шёл к палатке Гу Ифэна, размахивая опахалом, с лёгкой усмешкой на губах, но в глазах его читалась скрытая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полог войлока и вошёл внутрь, спросив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Ифэн, почему ты не желаешь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Ифэн вздрогнул от неожиданности, взгляд его метнулся в сторону, но тут же он принял спокойный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генерал очень занят. Если у божественного врача нет важных дел, прошу прийти в другое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прищурился, ничего не ответив. На самом деле он заметил смятение Гу Ифэна. Поразмыслив мгновение, он подошёл к нему, наклонился и внезапно поднес своё лицо вплотную к его лицу, спросив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я думал, Ифэн прячется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Ифэн на мгновение замер, а затем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Зачем генералу прятаться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поднял бровь, выпрямился и посмотрел на него с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Ифэн так занят, я, конечно, должен разделить его тяготы. Раненых в лагере я осмотрю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Ифэн опешил, кашлянул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 божественного врача, в армии есть свои военные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посмотрел на него ласково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врачи не сравнятся со моим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Ифэн поперхнулся, но согласился — раненых было много, и помощь Цэнь У не помешала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принца-регента.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Ицзюэ и нарушил обещание, данное Сюй Жуши, Гу Циншань отправил человека объяснить ей, что Гу Ицзюэ нездоров, и назначил другую дату. Это повергло Гу Ицзюэ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Ицзюэ пришёл в резиденцию и сообщил об этом Шанъюнь Чэню, тот начал повсюду следовать за ним, так что он даже не мог незаметно выйти за ворота. Видя, что время почти подошло, он не придумал ничего лучшего, как написать письмо, где объяснил, что у него уже есть любимый человек, и попросил Ань И отнести его Сюй Жуши.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принял приказ и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с безнадёжным видом посмотрел на Шанъюнь Чэня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ваше высочество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подошёл сзади и обнял его. Он явно был доволен и нежно терся головой о шею Гу 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стало щекотно, он дёрнулся и попытался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знал его слабое место и начал лёгонько щекотать его в бока, отчего Гу Ицзюэ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Чэнь-гэ, хватит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Цзюэ-эр в будущем ещё пойдёт на свидания с другими, я буду наказывать его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больше не буду, не буду! Я тогда пошёл домой! — Гу Ицзюэ действительно испугался и, поймав удобный момент,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смотрел ему вслед с нежностью, на его губах играла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Чэньи выслушивал доклад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нам стало известно, что Хуа Чэн сумел сбежать от погони и сейчас скрывается в горах Аньлин. А принц-регент получил тяжёлое ранение во время операции против бандитов, и даже божественный врач Цэнь У бессилен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Чэньи усмехнулся,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подвернулся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приказал подчинённому: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людей, во что бы то ни стало найдите Хуа Чэна! И когда найдёте… немедленно убейте!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Чэньи повернулся и вошёл в секретную комнату. Посмотрев на лежавшую на полу женщину, одежду которой едва можно было назвать таковой,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выйти на свободу? Я могу дать тебе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полуобнажённая женщина была Чэнь Инъюэ. Её безжизненные глаза вдруг вспыхнули, когда она услышала эти слова, и она хрипло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Шанъюнь Чэнь тяжело ранен. Разве ты не хотела выйти за него замуж? Я могу помочь тебе проникнуть в резиденцию. Ты умная женщина, тебе не нужно мне объяснять, какой выбор сделать,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Инъюэ в отчаянии закрыла глаза. Она действительно хотела выйти замуж за Шанъюнь Чэня, но теперь, в своём нынешнем состоянии, она была недостойна принца-регента. Теперь она жаждала только одного — мести! «Чжоу Чэньи! Гу Ицзюэ!» Вы оба не уйдёте от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Инъюэ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Чэнь Инъюэ увели служанки, чтобы вымыть и переодеть её, а затем отвезли обратно в особняк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Чэнь, глядя на свою некогда гордую дочь, опозоренную таким образом, едва не упал в обморок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она снова приказала принести воду и, усевшись в ванну, яростно скребла кожу, пытаясь её отчистить.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http://bllate.org/book/16439/1490201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