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Правая рука Шанъюнь Чэня онемела от давления, и он медленно проснулся, опираясь на локоть. Его взгляд был мягким, когда он смотрел на Гу Ицзюэ, который спал, положив голову на его руку. Он поднял левую руку, чтобы отодвинуть прядь волос, упавшую на его щеку, и нежно провел пальцем по его лицу,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почувствовал тепло на своем лице и открыл глаза; взгляд его был слегка затуманен, а голос звучал с ноткой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увидев его в таком виде, почувствовал, как сердце тает. Он наклонился и поцеловал уголок его губ, затем кивнул; голос его был слегка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упал на шею Гу Ицзюэ, и маленькая ранка заставила его сердце сжаться от боли и вины. Глаза его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видя его взгляд,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вини себя. Потому что ты рядом, я знаю, что ты всегда спасешь меня. С тобой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услышав эти слова, не смог сдержать слез, которые вырвались наружу. С волнением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 твердым и нежным взглядом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дыша с трудом, протянул руки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«Ицзюэ,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Ицзюэ обнял шею Шанъюнь Чэня и сам подался губами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почувствовал его инициативу и перевернул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продолжить, Гу Ицзюэ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смотрел на него с недоумением, взгляд его был затуманен.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покраснев,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пусть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глубоким взглядом, полным возбуждения, улыбнулся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поцеловал его… и в этот момент мир вокруг них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оказался в воде… задыхаясь, но погружаясь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удивлению, Шанъюнь Чэнь проспал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проснулся и лег на его грудь, нежно проводя пальцем по его высокому носу. Шанъюнь Чэнь открыл глаза, и его взгляд, полный любви, встретился с глазами Гу Ицзюэ. Они снова крепко обнялись и поцеловались,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сидел на стуле, и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приказал слугам принести обед, затем сел рядом с ним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кивнул, смотря на него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заботиться обо мне всегда, моя рука может никогда не зажить, и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был привязан к вертикальной стойке; все его тело было покрыто кровавыми следами от ударов плетью, не осталось ни одного здорового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стонал от боли, так как плеть была смочена соленой водой, и каждый удар был особенно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сидел перед ним, наслаждаясь звуками ударов; пальцы его стучали по столу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Ань И, и тот остановился. Шанъюнь Чэнь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слабо дыша,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Принца-регента только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поднял бровь, встал и подошел к нему. В его голосе слышалась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после расчленения человек не умирает сразу, а может прожить еще время, пока не выпьет чашку чая. Мне очень интересно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проживешь, когда увидишь, как вынимают твои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Чэна расширились, в них читался ужас. Он закричал,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Шанъюнь Чэнь!! Убей меня! Если ты мужчина, сделай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громко рассмеялся, взгляд его был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если ты тронешь его, я замучаю тебя до смерти. Я всегда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почувствовал сожаление. Ему не следовало провоцировать Принца-регента. Он раскаивался,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стоя на коленях,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Принц-регент… я… я скажу! Я все расскажу! Ты хочешь знать, кто мой хозяин? Дай мне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играя с фиолетовым нефритовым кольцом, не смотрел на него. Ань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дрожа, сказал с перерывами: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Крепость Черного Ветра… формально это бандиты… но на самом деле это частная армия Шестого принца… Он давно замышляет мятеж. Принц-регент, я все сказал… Дай мне быструю смерть,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поднял голову; взгляд его был полон насмешки, словно он смотрел на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вышел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продолжил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едва дойдя до своей комнаты, вдруг развернулся, вскочил на коня и помчался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Шанъюнь Чэнь вернулся в комнату, уже наступил вечер. Он рассказал Гу Ицзюэ о результатах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это, был шокирован, но также немного опечален. Чжоу Чэньи был его другом детства, и он всегда считал его близким человеком, но теперь понял, что никогда не видел его настоящего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увидев, что он грустит из-за другого мужчины, нахмурился и укусил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слегка надув губы, сказал с капризной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грустишь из-за другого мужчины в моем присутствии,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 улыбкой посмотрел на него, не ожидая, что он проявит такую детскую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взгляд его был полон тепла, 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глубоким взглядом, обнял его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твой поцелуй, чтобы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вдруг отстранился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держа его за руку, вдруг замер,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увидев его выражение,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я хочу отвести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поднял Гу Ицзюэ на руки и отнес его на гору 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горы Аньлин были прекрасны. Лунный свет был мягким, а густой лес был окутан глубокими и светлыми оттенками зеленого. Вокруг царила тишина, даже звуки насекомых не нарушали ее, только легкий ветерок, скользящий по траве, создавал едва слышные звуки, которые лишь подчеркивали глубину и тишину леса. Все было так тихо, словно здесь никто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горячий источник, окруженный туманом, Гу Ицзюэ с удивлением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вы привели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любовью смотрел на своего возлюбленного и вдруг поцеловал его. Этот поцелуй был лишен страсти, напоминая легкое прикосновение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открыл глаза и увидел вокруг себя тысячи огоньков, окружающих его и Шанъюнь Чэня. Он смотрел на Шанъюнь Чэня, который был похож на тысячелетнего лиса, невероятно соблазнительного и пленительного.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я люблю тебя, независимо от исхода, в этой жизни и следующей я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не совсем понял последние слова, но он знал, насколько глубока любовь этого мужчины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обнял Шанъюнь Чэня, закрыл глаза и прижался к его груди,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Шанъюнь Чэнь,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крепко обнял Гу Ицзюэ, опустив голову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тихо, с хрипотцой,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в таком прекрасном месте… если бы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охватило Гу Ицзюэ. Хотя Шанъюнь Чэнь говорил очень тихо, он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замер на месте, лицо его постепенно покраснело, и он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не дал ему договорить, быстро раздел его и понес к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держал Гу Ицзюэ за бедра, а тот обнимал его за шею, ноги его обвивались вокруг тонкой, но сильной талии Шанъюнь Чэня, голова покоилась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с Гу Ицзюэ в горячий источник, вода достигала ему только до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