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Ицзюэ распахнул глаза, отчаянно сопротивляясь. Слёзы неудержимо катились по щекам, и в возбуждении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Шанъюнь Чэнь! Ты с ума сошел?! Уходи! Не думай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Хуа Чэн снова крепко схватил его за плечи, зажав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посмотрел на него, и в его взгляде уже невозможно было скрыть боль и любовь. Он беззвучно произнес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продолжая рыдать, покачал головой. В этот момент подручный Хуа Чэна нанес удар по левому плечу Шанъюнь Чэня, а затем пнул его. Так как тот был одет в черный халат, глубокий цвет скрывал уже видневшуюся до кости рану. Шанъюнь Чэнь не смог больше сдерживаться и выплюнул кровь. Правой рукой он с трудом поднялся с земли, и след крови на его губах придавал его лицу трагическое и пленительное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И прибыл с подкреплением, он увидел эту сцену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злобно посмотрел на него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Если не хочешь,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приблизил нож к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нахмурился. Он знал, как сильно его господин заботится о молодом господине Гу, и теперь не осмеливался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увидев это, был на грани безумия. Если нож приблизится еще на сантиметр, он, вероятно, больше никогда не увидит своего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дрожащим голосом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Чэн, видя это, понял, что держит козырь в руках, и начал смело угрожать Шанъюнь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о славе Принца-регента? Если сегодня Принц-регент встанет на колени передо мной и поклонится мне три раза, я отпущу его. Иначе…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сжал кулаки так, что они затрещали, вены на его лбу напряглись, а грудь тяжело вздымалась. Но он был бессилен. Гу Ицзюэ был его жизнью. Без него он бы уже последовал за ним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не колебался ни секунды. Звук его коленей, ударившихся о землю, казалось, пробил барабанные перепонки Гу Ицзюэ. В этот момент в его глазах был только Шанъюнь Чэнь, смотрящий на него с сильной любовью, словно в мире существовали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Звуки ударов эхом отдавались в сердце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больше не мог сдерживать эмоции. Из последних сил он укусил руку Хуа Чэна, и тот, почувствовав боль, отпустил его. Гу Ицзюэ тут же прыгнул с башни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широко раскрыл глаза, сердце готово было выпрыгнуть из груди. Он изо всех сил встал и, используя цигун, бросился вперед, чтобы схватить Гу Ицзюэ и крепко обнять его. В этот момент в мире существовали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с влажными глазами, обнимал дрожащее тело Гу Ицзюэ. Страх еще не отпускал его, он поднял руку и нежно погладил его лицо, голос дрожал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Ицзюэ, я так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снова увидеть тебя без дыхания, без сердцебиения перед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плача, поцеловал его, кивнул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крепость ворвались войска. Все, что произошло, видели люди снаружи, и они были потрясены тем, что Принц-регент ради господина Гу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был потрясен Гу Ифэн, который окончательно убедился, что может доверить брата Шанъюнь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подбежал к ним; его лицо было мокрым от слез страха — его брат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когда его тело перестало дрожать, не смог больше сдерживаться и потерял сознание на руках Гу Ицзюэ.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люди из Крепости Черного Ветра были взяты под контроль, и все вернулись в уездную управу, где Цэнь У сразу же начал лечение Шанъюнь Чэня. Хотя раны были поверхностными, они были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ранен,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сжимая его от боли в сердце, крепко обнял Чэня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выглядел абсолютно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выносили тазы с кровью, и слёзы Гу Ицзюэ текли неудержимо. Хотя раньше он злился на Шанъюнь Чэня, он всегда знал, что тот никогда не причинит ему вреда на самом деле. Только теперь он понял, насколько глубока любовь Шанъюнь Чэня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Цэнь У наконец вышел из комнаты; его руки все еще были в крови. Увидев, что Гу Ицзюэ превратился в плачущего человека, он утешил его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остановлена. У него только поверхностные раны, хотя они и глубокие. Но у него крепкое здоровье, и скоро он снова будет бодрым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услышав, что все в порядке, наконец успокоился и отступил на два шага, едва стоя на ногах. Цэнь У нахмурился, взял его руку и проверил пульс. Ранее он видел только поверхностные раны на теле Гу Ицзюэ, обработал их и сразу же пошел лечить Шанъюнь Чэня. Теперь же тело Гу Ицзюэ было слабым, и рана на запястье требовала лечения, иначе в будущем это могло привести к хроническим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Гу Ицзюэ за руку и повел в комнату,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сейчас я вправлю тебе вывихнутую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кивнул, стиснув зубы, чтобы терпеть боль. Когда запястье было вправлено, Цэнь У обмотал его бинтами для фиксации, а затем спокойно сел и выпил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Гу Ифэн и мягко спросил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раны? А как насчет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Ицзюэ собрался ответить, Цэнь У уже мягко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здесь, с ними ничего не случится,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Ифэн, увидев, что Цэнь У смотрит на него, смущенно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раз все в порядке, я пойду пересчитаю оружие, захваченное в Крепости Черного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увидев такое выражение на лице брата, удивился, но не стал спрашивать. Он повернулся к Цэнь 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 меня есть два вопроса, которые я хочу задать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взглянув на лежащего на кровати Шанъюнь Чэня,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немного озадаченный,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и Цэнь У вышли в сад, и Гу Ицзюэ, повернувшись,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пока я был без сознания после ранения стрелой, произошло 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услышав этот вопрос,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заметил реакцию Цэнь У и всё понял. Он поклонился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скрывайте от меня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просил меня не рассказывать вам, чтобы вы не волновались. Я не думал, что вы сами догадаетесь. Ну что ж… В тот день ваша рана от стрелы была незначительной, но на наконечнике был яд под названием «Пожиратель душ». Этот яд невозможно полностью вывести из организма. Нужно каждый день в час хай соединяться с человеком, рожденным в день ян, чтобы подавить его. Его высочество родился в день ян, и он смог спасти вас. Но, спасая вас, он сам заразился ядом. Однако его тело не такое слабое, как ваше, и ему не нужно делать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услышав это, глаза наполнились слезами,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вот почему он вдруг так изменился! Он просто не хотел, чтобы я волновался. Он… как он мог быть таким глупым, предпочитая, чтобы я был холоден к нему… лишь бы я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слишком любит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вытер слёзы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один вопрос. В тот день, когда Ань И привел меня в резиденцию, время приступов у Его высочества увеличилось. Кто этот «он», о котором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Гу… от него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вопрос Цэнь У не ответил. Он посмотрел на Гу Ицзюэ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узнать это, спросите самого Его высочества. Я не знаю всех подробностей… Я не могу ответить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кивнул, поклонился и поблагодарил, затем повернулся, чтобы уйти,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пожалуйста, не говорите Его высочеству, что я спрашивал вас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 лишь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Гу… такой же, как Шанъюнь Чэнь…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в саду еще немного, а затем с улыбкой направился в комнату Гу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вернулся в комнату и сел у кровати, время от времени вытирая пот со лба Шанъюнь Чэня. Видя, как тот спит с нахмуренным лбом, он нежно разгладил его морщины… Выражение тревоги на его лице лишь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из-за сильной слабости, он положил голову на руку Шанъюнь Чэня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