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наблюдал за удаляющейся фигурой Гу Ифэна, в его глазах мелькнула доля насмешки. Приподняв бровь, он обратился к 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старший сын семьи Гу? Оба сына семьи Гу действительно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не понимая, о чем речь,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развернулся и, размахивая веером, вошел в резиденцию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дня. Сидя у кровати и закончив осмотр пульса Гу Ицзюэ, Цэнь У заметил, что уже наступило время Чэнь, а Шанъюнь Чэнь все еще не вернулся. Его начало охватывать беспокойство: не случилось ли чего-то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Шанъюнь Чэнь, только что нашедший снежный женьшень, положил его за пазуху, но его тело начало пронзать боль. Он поспешил укрыться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тело горело, он свернулся калачиком на полу, губы побелели, дыхание стало прерывистым, пот струился по лицу. Когда приступ прошел…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чтобы поскорее вернуться, но не смог удержаться и снова упал на пол…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сон… будто он учил тогда еще наследного принца Чжоу Ицзюэ писать иероглифы. Картина сменилась, и он увидел, как Чжоу Ицзюэ подвергается казни через лингчи. В ужасе он проснулся,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уже смеркается, он тут же вскочил, выбежал из пещеры, вскочил на коня и помчался во весь опор обратно в резиденцию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резиденции, Шанъюнь Чэнь взглянул на лежащего на кровати человека, погруженного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увидев слегка растрепанного Шанъюнь Чэня, сдержанно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взял снежный женьшень, приподнял бровь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помойся, я приготовлю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посмотрел на себя, опустив голову, и направился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вышел из ванной, Цэнь У принес приготовленное лекарство, и они оба теперь стояли у кровати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глядя на лежащего без сознания человека,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проснется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 с насмешкой в глазах приподнял бровь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час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 веер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присел у кровати, погладил лицо Гу Ицзюэ, помог ему сесть и прислониться к своей груди, затем взял чашку с лекарством и начал поить его, глоток за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позвал слугу, принесшего таз с чистой водой, и лично обтер тело Гу Ицзюэ. Движения были настолько легкими, будто он боялся причинить ему боль. Затем он снова одел его и тихо сидел у кровати, наблюдая за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час Хай, Гу Ицзюэ внезапно пробормотал что-то и медленно открыл глаза. Он увидел, что Шанъюнь Чэнь одной рукой держит его руку, а другой подложил под голову, словно подушку, и так, сидя у кровати,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проспал очень долго, голова была тяжелой. Решив тихо встать, чтобы не разбудить Шанъюнь Чэня, он неожиданно ослабел и упал на пол, издав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звук, мгновенно проснулся, тут же поднял Гу Ицзюэ с пола, усадил на кровать, посадил на свои колени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чувствуешь себя плохо? Ты проспал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проспал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уперся рукой в грудь Шанъюнь Чэня, чтобы сохранить дистанцию,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Благодарю вас, князь, за спасение. Когда-нибудь я обязательно отплачу вам. Я пробыл в резиденции три дня, наверное, доставил вам немало хлопот. Раз я проснулся, то пора возвращаться в дом маркиза, иначе мой отец и старший брат будут сильно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схватил его за руку, в глазах мелькнула насмешка,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за каплю доброты нужно платить рекой. Я спас тебя дважды, а ты уже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хотите от меня, князь?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ухмылкой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замер в его объятиях, словно не расслышав,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Князь…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не отрывая от него взгляда,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испугался, резко оттолкнул его и встал, затем сложил руки в поклоне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шутит, два мужчины… Лучше выберите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продолжал смотреть на него, с улыбкой снова притянул его к себе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других желаний, кроме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прядь волос с его лица, заложив ее за ухо, и, глядя ему в глаза, слегка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ночи я отпущу тебя, не волнуйся, мое мастерство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начал сопротивляться, глядя на человека перед ним, словно не узнавая его, но у него не было сил для сопротивления, и это лишь раззадорило Шанъюнь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перевернул его, прижал к кровати, левой рукой оперся на постель, а правой нежно коснулся его лица, затем наклонился и поцеловал его, движения были мягкими…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Гу Ицзюэ, ослабленный действием яда, не мог сопротивляться, его уши и лицо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слегка запыхавшись, снова начал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прошептал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одной рукой открыл коробочку с мазью, лежащую у изголовья, затем переместил руку к вороту его одежды и проник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еще сохранял немного сознания, он оцепенел от недоверия, пытаясь сопротивляться, но Шанъюнь Чэнь не давал ему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целовать Гу Ицзюэ…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почувствовал неописуемое ощущение, охватившее его, от которого невозможно было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страсти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Цзюэ… будь умницей…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Гу Ицзюэ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лежали, крепко обнявшись, затем Шанъюнь Чэнь встал и вытер тело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вынес его из комнаты, где их встретил Цэнь У. Тот взял руку Гу Ицзюэ, проверил пульс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яд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многозначительно посмотрел на него, затем, используя искусство легких шагов, взмыл в воздух и направился к королевской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У, глядя на его удаляющуюся фигуру,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хотел подслушивать!» Это же забота о пациенте…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королевской резиденции, хотя и стояла охрана, для Шанъюнь Чэня это было как войти в пустое пространство, его мастерство легких шагов достигло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с человека в своих объятиях, сел с ним в горячий источник, положил его голову на свою грудь, левой рукой поддерживал спину, высвобождая внутреннюю энергию, чтобы ускорить усвоение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брови были нахмурены, он боялся, что после этой ночи Цзюэ не простит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горячем источнике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непрерывной передаче внутренней энергии Шанъюнь Чэня, Гу Ицзюэ медленно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подобные воде, медленно открылись, и, когда ресницы приподнялись,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обнимался с принцем-регентом, и они оба были…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Гу Ицзюэ почувствовал стыд и гнев, он хотел найти одежду, но в такой ситуации стеснялся двигаться, ведь любое движение могло…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голос звучал сдержанно, но с нотками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обязан вам за спасение, князь, зачем так унижать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глядя на его глаза, наполненные слезами,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жалость в сердце и с насмешкой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молодой господин Гу сводит меня с ума. Ты сказал, что хочешь отплатить, и у меня нет других желаний, кроме… твоего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длинные пальцы подняли его подбородок, голос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 действительно соблазнителен, мне все больше нравится ты. Останься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сжал кулаки, едва не ударив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сдержался, слегка усилием сбросил руку с подбородка, взгляд случайно упал вниз, и сердце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больше краснели его щеки, и тем сильнее росла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него злой взгляд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князь, но вы вряд ли сможете удовлетворить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тебя ударить, но могу разозлить!»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**Бонусная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Красив,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у тебя слюна 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**Бонусная сцена:**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прости меня,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колени на стиральную доску!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