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за спиной Гу Ицзюэ раздался свист стрелы. Шанъюнь Чэнь сузил зрачки и мгновенно подхватил Гу Ицзюэ одной рукой, запрыгнув с ним на лошадь. Однако из-за внезапности происходящего он всё же слегка задел руку Гу Ицзюэ, причинив ему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внимательно осматривая окрестности. Вокруг было тихо, словно несколько секунд назад не было смертоносной стрелы. Шанъюнь Чэнь подумал, не хотел ли кто-то его убить, но угол, с которого была выпущена стрела… явно был направлен на то, чтобы убить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также был ошеломлён внезапным происшествием. Из-за слабого здоровья он редко выходил из дома, и теперь кто-то хотел его убить! Он сразу вспомнил о Чэнь Инъюэ, которая сегодня явно проявляла к нему враждебность, но он не мог вспомнить, чем мог её обидеть. Зачем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стал задерживаться здесь и, несмотря на то, что соревнования по верховой езде и стрельбе из лука всё ещё продолжались, поскакал с Гу Ицзюэ обратно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резиденцию, Шанъюнь Чэнь сразу же вбежал внутрь с Гу Ицзюэ на руках. Из-за раны на руке и лёгкого перегрева тот уже потерял сознание. Шанъюнь Чэнь был вне себя от волнения и, едва войдя,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Цэнь У? Эй, кто-нибудь! Позовите Цэнь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Гу Ицзюэ на кровать, и вскоре вошёл Цэнь У. Шанъюнь Чэнь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Он ранен стрелой!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никогда не видевший его таким взволнованным, поднял бровь и кивнул. Он взял руку Гу Ицзюэ, чтобы проверить пульс, но его выражение постепенно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увидев это,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стреле был яд. Его тело слишком слабое, и если в течение часа не вывести яд из его организма, он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услышав это, едва не упал. Его губы дрожали, и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вывести?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похож на яд из наших земель, это смешанный яд. Сейчас… сначала используй свою внутреннюю энергию, чтобы защитить его сердце, чтобы яд не дошёл до него. Мне нужно полчаса, чтобы определить,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иглу, сделал небольшой прокол на пальце Гу Ицзюэ, взял немного крови, поместил её в сосуд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сразу же посадил Гу Ицзюэ, сел позади него и начал использовать свою внутреннюю энергию, чтобы защитить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Цэнь У вошёл в комнату, дал Гу Ицзюэ приготовленный им лекарственный порошок, разведённый в воде, и сказал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может временно подавить яд в его организме. Сейчас я расскажу тебе, как вылечить его, но советую хорошо подумать, прежде чем решить, стоит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прекратил использовать внутреннюю энергию, позволил телу Гу Ицзюэ опереться на свою грудь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нанёс этот удар, но этот яд называется «Гу, пожирающий душу». Этот гу принадлежит к крайне иньскому типу, он любит ян. Полностью вылечить его нельзя, единственный способ подавить гу — это чтобы заражённый каждый день в час Хай соединялся с человеком, рождённым в год, месяц, день и час Ян. В противном случае, когда гу активируется, он пожирает душу и убивает. Однако человек, который соединится с заражённым, также заразится этим гу. Но, судя по состоянию его тела, оно слишком иньское. Если ты хочешь вылечить его, тебе нужно найти лекарственную траву, чтобы укрепить его тело, иначе, с его слабым здоровьем, он не протянет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не так сложно, достаточно просто соединиться с кем-то, но я впервые вижу, как принц-регент так медлит. Может, я помогу им немного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подует, не больно,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всхлипывая, обнимал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мрачным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трава? Где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помахал веером,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найти. Тысячелетний снежный женьшень. Ты можешь отправиться на гору Байцин, чтобы найти его. Однако женьшень очень питательный, и чтобы его тело могло полностью усвоить его силу, ты должен после первой ночи отвести его в горячий источник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молча смотрел на человека в своих объятиях, и, когда Цэнь У уже подумал, что он решил не спасать его, Шанъюнь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 меня есть, чтобы добраться до горы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может подавить яд на два дня и две ночи. Ты должен вернуться до третьего дня, до часа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встал с кровати, уложил Гу Ицзюэ и, глядя на его бледное лицо, сжал кулаки,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влетел в комнату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Цзюэ! Эти три дня, если кто-то придёт в резиденцию и потребует его, никого не впускай! Подожди, пока я вернусь! — приказал 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также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мрачным выражением лица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кто нанёс этот удар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Шанъюнь Чэнь повернулся к Цэнь У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я доверяю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доме маркиза Динбэя.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нервно ходил взад-вперёд. Он отвёл младшего брата в императорские охотничьи угодья, а теперь тот не вернулся домой всю ночь. Послав людей узнать, оказалось, что его брата забрал 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Шанъюнь Чэня лично, но слышал о нём много слухов. Тело Цзюэ слабое, и он не выдержит, если Шанъюнь Чэнь начнёт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вернувшись домой, увидел его беспокойство, сел и, выпив чаю,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колебался, не зная, стоит ли рассказывать отцу, но, подумав, что его статуса может не хватить, чтобы вернуть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Брата забрал принц-регент в свою резиденцию, и он не вернулся всю ночь! У принца-регента есть безумие, а тело Цзюэ слабое, как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нахмурился. Хотя он не разделял мнения окружающих о принце-регенте, но у Шанъюнь Чэня действительно было безумие. Если бы он начал приступ, а Цзюэ был бы рядом, его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ждать нельзя, отправляемся в резиденцию принца-регента! — решительно заявил Гу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отозвался Гу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вдвоём быстро сели на лошадей и поскакали в резиденцию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резиденции,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генерал, не затрудняйте меня… Его высочество плохо себя чувствует и не принимает гостей. Маркиз, прошу вас,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с тревогой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Ифэн просит аудиенции у его высочества! Не знаю, обидел ли мой младший брат его высочество на соревнованиях по верховой езде и стрельбе из лука, прошу вас, ради чести нашего дома, простите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резиденции открылась, и вышел Ань И. Он поклонился Гу Циншаню и Гу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и генерал, не волнуйтесь. Его высочество плохо себя чувствует, но врач Цэнь У сейчас находится в резиденции. Его высочество, видя слабое здоровье младшего сына Гу, решил привести его, чтобы врач также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Динбэй с подозрением посмотрел на Ань И, ничего не говоря. В этот момент Цэнь У вышел, размахивая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увидел человека с чёрными волосами, завязанными белой лентой, в белоснежных одеждах, с лицом, похожим на нефрит, с длинными ресницами, отбрасывающими тени на щёки, с тонкими губами и с веером из перьев в руке. Он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увидев его выражение, улыбнулся, повернулся к Гу Циншаню и, сложив руки в поклоне,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маркиза Гу. Я Цэнь У. Маркиз, не беспокойтесь. Его высочество пригласил меня, и я уже осмотрел тело молодого господина Гу. Его слабое здоровье не безнадёжно, нужно только найти тысячелетний снежный женьшень. Однако такой женьшень редок, и его высочество уже отправил людей на гору Байцин. Маркиз и генерал, возвращайтесь домой. Через три дня я гарантирую, что молодой господин Гу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немного заколебался, но, подумав, что здоровье его младшего сына можно вылечить,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врач. И спасибо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старшему сыну, и они оба сели на лошадей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