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только что вернулся в общежитие и положил рюкзак, как тут же зазвонил телефон от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«Любимый»! Это обращение слишком приторное!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проходил мимо Сюй Чэньтина к своей кровати и, случайно увидев это, кокетливо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бросил свой рюкзак на стол и небрежно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один подлец в телефоне у маленького Чэньтина был записан просто холодным именем. Кто тут чувства настоящие, а кто нет, сразу видно. — Е Сюйдун развел руками, словно все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даже хотел аплодировать анализу Е Сюйдуна.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артистичны, может, соберетесь и станете комиками? Я обязательно приду послушать. — Сюй Чэньтин, закрыв лицо руками, рассмеялся,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они разошлись, каждый вернулся к своему столу, не мешая Сюй Чэньтину принимать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взял телефон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Фу Боюня доносился из телефона, словно он шептал на ухо, такой глубокий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заканчиваю работу и 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было слышно, как Фу Боюнь встает и берет одежду, словно он уже готов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решительность и скорость действий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отодвинул телефон от уха, посмотрел на время и снова приложил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сейчас только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Фу Боюнь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подаете плохой пример, сбегая с работы раньше времени. — Сюй Чэньтин с улыбкой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Я президент клана Фу, разве я не могу решать, когда мне уходить с работы? Иначе какой смысл быть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президент, тебе решать. — С этим действительно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Фу Боюня прозвучал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сказал, о чем речь. — Сюй Чэньтин с улыбкой ответил. — Дай мне шанс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Это точно то, что меня расстроит,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твердо отказал и даже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потер нос, понимая, что Фу Боюнь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у этого парня отличная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иду с ними на ужин, вернусь домой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Боюнь не дал ему шанса объяснить, Сюй Чэньтин все же решил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и только через некоторое время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общежитию. После зимних каникул я не вернусь в общежитие, так что это последний ужин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я? Ты уже месяц меня игнорируешь, у тебя нет сердца, чувства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обиды Фу Боюня было слышно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уже много раз,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Остыли ли чувства, я узнаю, когда вернусь домой. Боюсь, я буду слишком горяч, а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который мог дразнить Фу Боюня, мог и успокоить его,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кто-то уже не молод, и неизвестно, выдержит 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ты конченный, завтра приеду в твой университет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грозно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улыбкой согласился и не забыл подразнить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чисто вымытый.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Чэньтин встал рано, собрал свои вещи и спокойно ждал, когда Фу Боюнь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ребенок, ждущий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так рано встал?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высунул голову из-под одеяла, явно еще не проснувшись,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 едет за мной, не могу спать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издеваешься над нами, одинокими, тебе не жаль своей совести? — Лу Юйчэн перевернулся, положив руку на перила кровати, и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меня, я еще сплю. — Чжо Ян, не открывая глаз, отмежевался.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сплю,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зевнул и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Сюй Чэньтин встал не так уж рано, все уже почти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издевайся только надо мной, одиноким, тьфу. — Лу Юйчэн выразил свое презрение к внезапно предавшим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Сюй Чэньтин думал, что жизнь в студенческом общежитии довольно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 подлеца Цзи Шэна он поссорился с ними, и в общежитии царила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все были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действительно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дала ему шанс восстановить их отношения, и теперь такие шутки, перепалки и ссоры были довольно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Боюнь]: Малыш, извини, срочные дела, не смогу приехать за тобой. Я отправлю за тобой Хоу И. Жди меня дома,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надул губы. Он подозревал, что Фу Боюнь мстит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подставил Фу Боюня, а сегодня Фу Боюнь подставляет его,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это было лишь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сообщению Фу Боюня было видно, что у него действительно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разочарование, но не настолько, чтобы плакать, как ребенок в детском саду, которого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даже ответил с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Ты отправляешь меня домой одного, ведешь себя как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ответил, вероятно,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мог не волноваться. На самом деле он мало знал о делах Фу Боюня и не был уверен, что происходило в это время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взял рюкзак, потянул чемодан и попрощался с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на каникулах, будет возможность —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за тобой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Чэньтин уходит, все трое высунулись из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срочные дела, за мной приедет водитель. Вы тоже будьте осторожны,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помахал им рукой и вышел из общежития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Чэньтин сразу же спросил у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как старший слуга в доме, часто знал о делах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с братом все в порядке? — Сюй Чэньтин нахмурился, его лицо выражало беспокойство. — Не скрывайте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все в порядке, молодой господин,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успокоил Сюй Чэньтина, пока не собираясь раскрывать слишком много,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семье Фу возникли некоторые срочные дела, он поехал разбираться,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внимательно наблюдал за выражением лица дяди Линя, которое не было слишком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скрывал правду, и Сюй Чэньтин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ждал возвращения Фу Боюня, и только в пять вечера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Боюнь]: Малыш, дела закончены,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девять вечера он увидел, как Фу Боюнь, уставший, но с чем-то в руках,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услышав звук возвращения Фу Боюня, сразу же пошел встречать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сегодня тебе пришлось возвращаться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несмотря на усталость, все же хотел успокоить Сюй Чэньтина,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твои дела важнее. Я уже не ребенок, могу сам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любил капризничать с Фу Боюнем, это была их маленькая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— это одно, а истерики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неуместные капризы, любые капризы, которые доставляют неудобства другому, называются истериками.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любовник, Сюй Чэньтин никогда не устраивал истерик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на него,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 еще ребенок, капризный и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