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мне нужно готовиться к выпускным экзаменам и выбирать тему диплома, так что я буду занят. До зимних каникул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Сюй Чэньтин заранее сообщил Фу Боюню о своих планах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Фу Боюня, когда он накладывал еду, заметно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подсчитал, сколько времени осталось до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весной следующего года я уже начну стажировку, так что в этом году сессия будет напряжённой. В университете много дел, которые нужно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прикинул, что дел действительно немало, и возвращаться домой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сжал губы, но было ясно, что его настроение ухудшилось, и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будешь занят на работе в конце года, верно? Получается, мы оба будем заняты, и времени не будет.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посмотрел на Фу Боюня, пытаясь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промолчал. Спасибо, теперь он 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дом недалеко от твоего университета, — начал намекать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умный парень, как Сюй Чэньтин, поймет,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нахмурился. Он понял намек, но ему нужно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переедут жить вместе, он все равно будет занят. Кроме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университет далеко от вашей компании, и вам будет неудобно каждый день ездить туда и обратно. Всего месяц, он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сказал, что я собираюсь переезжать? Сам себя обманул, — Фу Боюнь, получив отказ,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посмотрел на Фу Боюня с его надменным видом и не мог сдержать улыбки. Он действительно был совсем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Чэньтина смягчился, и он смотрел на Фу Боюня чистым и невинным взглядом, как будто отвергли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сердито ответил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не хочет жить вместе? Почему Сюй Чэньтин теперь выглядит таким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Боюню было еще обиднее!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невольно вздохнул и сказал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когда пойду работать в клан Фу, мы сможем снять квартиру рядом с офисом и жить вместе. Видимо, я действительно сам себя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нахмурился.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получится, он бы не стал спорить. Как теперь вежливо и без неловкости сказать, что он согласен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закончив говорить, украдкой посмотрел на выражение лица Фу Боюня, наблюдая за его озадаченным, но старающимся сохранить спокойствие видом,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он такой противоречивый?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наступил на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почувствовал, что Фу Боюнь смотрит на него, и сразу же подавил свои «злорадные» эмоции, ожидая, как тот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— Фу Боюнь поднял голову и с высокомерным видом посмотрел на Сюй Чэньтина. — Раз уж ты так хочешь жить со мной, то я, пожалуй,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 жить с тобой, просто если ты потом начнешь плакать, мне придется тебя утешать, а это хлопотно, — Фу Боюнь, словно боясь, что Сюй Чэньтин его неправильно поймет, добавил очень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чуть не умер со смеху от этого объяснения, но на поверхности он старался выглядеть тронутым и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пришлось поступиться своими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сколько я для тебя жертвую?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сумев выкрутиться, стал еще более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умеешь находить выход из положения,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сосредоточенно читал книгу, готовясь к экзамену, когда Лу Юйчэн внезапно вскрикнул, заставив его вздрогнуть и уронить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закрыл глаза, глубоко вздохнул, успокоился и наклонился, чтобы поднять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голос Лу Юйчэна, который с волнением протянул Сюй Чэньтину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взял телефон, посмотрел и без особых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всё, что ты можешь сказать? — Лу Юйчэн был шокирован таким равнодушным отношением Сюй Чэньтина. — Ты вообще внимательно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там написано? — Лу Юйчэн сомневался, что Сюй Чэньтин вообще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моем интеллекте?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Юйчэна рассмешил Сюй Чэньтина. Он знал, о ком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ответил Лу Юйчэн. — Сюй Чэньтин был гением, так что с его интеллектом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новость: Сюй Чэнфэн, сын финансовой группы Сюй, и Цзи Шэн, наследник компании «Цзифэн Энтертейнмент», объявят о помолвке в конце месяца. Союз двух богатых семей может поднять их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не сдаваясь, прочитал новость вслух, чтобы Сюй Чэньтин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внимательно наблюдал за выражением лица Сюй Чэньтина, но оно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Сюй Чэньтин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удивлен? Никакого физического дискомфорта? Если у тебя есть какие-то чувства, ты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очень заботился о психологическом состоянии Сюй Чэньтина, боясь, что его равнодушие было притворным. А вдруг он потом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новый парень, и он мне очень нравится. Даже если Цзи Шэн женится, мне всё равно, даже если он будет есть дерьмо, — Сюй Чэньтин закрыл книгу, подпер подбородок рукой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Лу Юйчэн хочет поговорить с ним по душам. Но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выглядел как человек, который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почесал голову, глядя на Сюй Чэньтина. Его слова звучали странно, но в то же время казались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Сюй Чэньтин действительно был увлечен Цзи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спрашиваешь, то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Юйчэн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 совершенно не соответствует действительности. Разве можно считать богатой семьей, если у них просто есть компания? Разве порог для богатых стал таким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покачал головой, с отвращением на лице, и даже пошутил над Лу Юйчэном: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семья, как одна из самых богатых, в одном ряду с такими, как они, делает понятие «богатые» слишком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понял, что Сюй Чэньтин всегда находит суть проблемы. И его слова были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я вроде не говорил, что моя семья относится к самым богатым. Ты это уже знаешь? — Лу Юйчэн прищурился, глядя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Чэньтина не изменилось, и он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 Шэн и Сюй Чэнфэн могут называть себя богатыми, а твоя семья богата уже несколько поколений, то, конечно, ты относишься к самым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поверил, и даже сам себе все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их с ними? Конечно, десять таких, как они, не сравнятся с моей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больше думай головой, я боюсь, что тебя обманут, — Сюй Чэньтин с загадочной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 опозданием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обманул меня? Мне показалось, что ты говорил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тот, кого обманут, а он еще и деньги посчитает, — Сюй Чэньтин похлопал Лу Юйчэна по голове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такой уж глупый, раз смог поступить в Университет Яньда?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считал, что он не такой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если у тебя будут проблемы, не пытайся решать их сам. Если ты мне доверяешь, посоветуйся со мной или спроси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шутил, он был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находясь рядом с Фу Боюнем, он часто слышал, как Лу Цзиньмин жаловался Фу Боюню: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обманули, моего брата снова обманули...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думал, что брат Лу Цзиньмина был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брат Лу Цзиньмина — это Лу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