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тогда давай повторим ту сцену,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Чэньтин послушно согласился и быстро включился в процесс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жалеешь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Чэньтин мгновенно вошел в роль, имитируя тон Фу Боюня, с грустью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жалеешь меня, потому что я одинок, и меня никто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тебя никто не любит? Есть я,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эмоционально возразил, признаваясь Сюй Чэньтину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Чэньтин улыбнулся, в его глазах мелькнул лукавый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люблю тебя,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Чэньтин быстро ответил, наклонился и легонько поцеловал Фу Боюня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негодяй говорил, что у него нет опыта, а это поведение человека без опыта? Этот маленький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он умеет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попал в его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отвернулся, прикрывая половину лица рукой, пытаясь скрыть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жест, Сюй Чэньтин сразу понял и с улыбкой подколол.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 как всегда, был таким чистым и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таким был, и в этой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покраснел потому, что пьян. Да, именно из-за алкоголя, это не связано с тем, что только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отрицал, сначала немного смущенно, но затем нашел себе оправдание и сразу же стал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краснел, как он мог покраснеть? Это просто поцелуй,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знаешь, что пьян? Такой трезвый?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Чэньтин сел на журнальный столик напротив дивана, с интересом наблюдая за Фу Боюнем, слегка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Фу Боюнь прикрыл лоб рукой, закрыл глаза, как будто от сильного опьянения и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долго ждал, но Сюй Чэньтин не подавал никаких признаков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Фу Боюнь слегка приоткрыл глаза, украдкой взглянув на Сюй Чэньтина, и сразу же встретился с его смеющимся взглядом. Сердце его заколотилось, и он резко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Фу Боюнь серьезно притворяется, а затем неожиданно проваливается, Сюй Чэньтин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Чэньтин носком ноги легонько подтолкнул две валяющиеся на полу бутылки из-под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ты пил,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слишком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понял, что его не обмануть, и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попросил дядю Линя принести пустые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Чэньтин снова взглянул на оставшееся количество вина в бутылке, которую он отобрал.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Фу Боюнь на самом деле выпил всего один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неплохо играешь! — Сюй Чэньтин невольно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для Фу Боюня прозвучали иначе: малыш говорил, что он хороший актер, что он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я действительно плохо себя чувствовал, не обманывал тебя, — настроение Фу Боюня снова ухудшилось, на его лице явно читалось, что он что-то скрывает, и тяжелые эмоции снова подступили.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воздух в комнате стал более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Чэньтин вспомнил видео, которое Цинь Цзюньцзэ отправил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дел в компании? Или из-за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этого не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Сюй Чэньтин упомянул Юй Цюшуан, эмоции Фу Боюня резко изменились, в них была сильная ненависть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такая женщина может называться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сделала ничего, что можно было бы назвать человечным.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если она снова осмелится тебя обидеть, я за тебя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Чэньтин погладил Фу Боюня по голове, его взгляд был твердым, а голос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поднять на нее руку, а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смеет обижать Фу Боюня.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хочешь меня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крепко сжал руку Сюй Чэньтина, все плохие эмоции развеялись от этих слов,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Чэньтин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четвертом курсе, скоро начну стажировку. Через месяц у меня экзамены, после них я смогу подать резюме в корпорацию Фу. Я буду следить за тем, чтобы никто не смел тебя обижать, никто не смел трогать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Фу Боюня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просто говорил, что будет его защищать, он действительно планировал это сделать, даже продумал,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для тебя открою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о том, что Сюй Чэньтин будет работать с ним в одной компании, означало, что они смогут видеться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радовала.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если я не смогу попасть в корпорацию Фу без твоей помощи, то какой от меня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Чэньтин отказался от предложения Фу Боюня помочь ему и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есть студенты, которые каждый год получают стипендии, выигрывают академические соревнования, их резюме выглядит впечатляюще. Обычно во время весеннего набора они получают множество предложений от компаний. Короче говоря, не компании выбирают их, а они выбирают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скромничать, я как раз из таких, — с гордостью произнес Сюй Чэньтин, его взгляд явно говорил: «Хвали меня, хвали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Боюня тоже выражал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пока ты придешь в компанию и защитишь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расстраивайся.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Чэньтин обнял Фу Боюня, не забывая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хочет только твоей крови, не заслуживают называться семьей, забудь о них. У тебя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это тоже мой дом, значит, я тоже твоя семья, и я хочу подарить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Чэньтин отпустил Фу Боюня, достал из рюкзака железную коробку, которую принес из дома Сюй, и вынул из неё красную книжечку: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Домовая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взял её и с удивлением посмотрел на Сюй Чэньтина.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мне исполнилось восемнадцать, мачеха поспешила выписать меня из домовой книги отдельно, боясь, что опоздает на секунду и я успею получить долю имущества моего отца-мрази.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и Сюй Чэнфэн не были в одной домовой книге, мало кто знал, что они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спасибо Ван Синьюэ за это, теперь ему было легко забрать свою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что ты даешь мне домовую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не был уверен в намерениях Сюй Чэньтина, не решался предположить, но думал, что малыш намекает на то, что хочет быть с ним в одной домовой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Чэньтин не ответил прямо на этот вопрос, а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что некий господин Фу заявил, будто дождётся моего совершеннолетия, чтобы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Это звучит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Некий господин Фу? Ты можешь просто назвать его по имени,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об этих слухах? — Сюй Чэньтин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кивнул и серьезно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слухи,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Запоздалый вопрос, но он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мои намерения не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Чэньтин поднял подбородок, указывая на домовую книгу в руках Фу Боюня.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быть со мной в одной домовой книге? Ты меня так сильно любишь? Ну ладно, с тебя ничего не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опустил взгляд на книгу в руках, явно радуясь, но на словах оставаясь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Сюй Чэньтин умел справляться с гордостью и неискренностью: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нравится этот подарок, то считай, что я его не 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раз подарен, не забирают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прижал домовую книгу к груди, боясь, что Сюй Чэньтин попытается его забрать,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не нравится, это лучший подарок, который я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нравится, — улыбка Сюй Чэньтина тоже была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прекраснее взаимной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Фу Боюнь так старался быть ближе к нему, но он всегда отталкивал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хотел быть инициатором, первым шагнуть к Фу Боюню, любить его, быть добрым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заслуживает всего самого лучшего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расстраиваешься? — Сюй Чэньтин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http://bllate.org/book/16438/1490205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