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тогда давай повторим ту сцену,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послушно согласился и быстро включился в процесс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мгновенно вошел в роль, имитируя тон Фу Боюня, с грустью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меня, потому что я одинок, и меня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тебя никто не любит? Есть я,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эмоционально возразил, признаваясь Сюй Чэньтину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улыбнулся, в его глазах мелькнул лукавый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быстро ответил, наклонился и легонько поцеловал Фу Боюня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негодяй говорил, что у него нет опыта, а это поведение человека без опыта? Этот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он умеет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попал в его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отвернулся, прикрывая половину лица рукой, пытаясь скрыть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жест, Сюй Чэньтин сразу понял и с улыбкой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как всегда, был таким чистым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таким был, и в этой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покраснел потому, что пьян. Да, именно из-за алкоголя, это не связано с тем, что только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отрицал, сначала немного смущенно, но затем нашел себе оправдание и сразу же стал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краснел, как он мог покраснеть? Это просто поцелуй,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знаешь, что пьян? Такой трезвый?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сел на журнальный столик напротив дивана, с интересом наблюдая за Фу Боюнем, слегка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Фу Боюнь прикрыл лоб рукой, закрыл глаза, как будто от сильного опьянения и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долго ждал, но Сюй Чэньтин не подавал никаких признаков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Фу Боюнь слегка приоткрыл глаза, украдкой взглянув на Сюй Чэньтина, и сразу же встретился с его смеющимся взглядом. Сердце его заколотилось, и он резко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Фу Боюнь серьезно притворяется, а затем неожиданно проваливается, Сюй Чэньтин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носком ноги легонько подтолкнул две валяющиеся на полу бутылки из-под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пил,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слишком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понял, что его не обмануть, и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попросил дядю Линя принести пустые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снова взглянул на оставшееся количество вина в бутылке, которую он отобрал.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Фу Боюнь на самом деле выпил всего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играешь! — Сюй Чэньтин невольно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для Фу Боюня прозвучали иначе: малыш говорил, что он хороший актер, что он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действительно плохо себя чувствовал, не обманывал тебя, — настроение Фу Боюня снова ухудшилось, на его лице явно читалось, что он что-то скрывает, и тяжелые эмоции снова подступили.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воздух в комнате стал более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вспомнил видео, которое Цинь Цзюньцзэ отправил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дел в компании? Или из-за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этого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Сюй Чэньтин упомянул Юй Цюшуан, эмоции Фу Боюня резко изменились, в них была сильная ненависть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такая женщина может называться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сделала ничего, что можно было бы назвать 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если она снова осмелится тебя обидеть, я за тебя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погладил Фу Боюня по голове, его взгляд был твердым, а голос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поднять на нее руку, а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смеет обижать Фу Боюня.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хочешь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крепко сжал руку Сюй Чэньтина, все плохие эмоции развеялись от этих слов,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четвертом курсе, скоро начну стажировку. Через месяц у меня экзамены, после них я смогу подать резюме в корпорацию Фу. Я буду следить за тем, чтобы никто не смел тебя обижать, никто не смел трогать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 Боюня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просто говорил, что будет его защищать, он действительно планировал это сделать, даже продумал,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тебя открою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о том, что Сюй Чэньтин будет работать с ним в одной компании, означало, что они смогут видеться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если я не смогу попасть в корпорацию Фу без твоей помощи, то какой от меня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отказался от предложения Фу Боюня помочь ему и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есть студенты, которые каждый год получают стипендии, выигрывают академические соревнования, их резюме выглядит впечатляюще. Обычно во время весеннего набора они получают множество предложений от компаний. Короче говоря, не компании выбирают их, а они выбирают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скромничать, я как раз из таких, — с гордостью произнес Сюй Чэньтин, его взгляд явно говорил: «Хвали меня, 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Боюня тоже выражал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пока ты придешь в компанию и защитишь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обнял Фу Боюня, не забывая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хочет только твоей крови, не заслуживают называться семьей, забудь о них.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это тоже мой дом, значит, я тоже твоя семья, и я хочу подарить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отпустил Фу Боюня, достал из рюкзака железную коробку, которую принес из дома Сюй, и вынул из неё красную книжечку: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Домовая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взял её и с удивлением посмотрел на Сюй Чэньтина.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мне исполнилось восемнадцать, мачеха поспешила выписать меня из домовой книги отдельно, боясь, что опоздает на секунду и я успею получить долю имущества моего отца-мрази.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и Сюй Чэнфэн не были в одной домовой книге, мало кто знал, что они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спасибо Ван Синьюэ за это, теперь ему было легко забрать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 ты даешь мне домовую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не был уверен в намерениях Сюй Чэньтина, не решался предположить, но думал, что малыш намекает на то, что хочет быть с ним в одной домовой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не ответил прямо на этот вопрос,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некий господин Фу заявил, будто дождётся моего совершеннолетия, чтобы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Это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господин Фу? Ты можешь просто назвать его по имени,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об этих слухах? — Сюй Чэньтин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кивнул и серьезно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слухи,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Запоздалый вопрос, но он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мои намерения не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Чэньтин поднял подбородок, указывая на домовую книгу в руках Фу Боюня.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быть со мной в одной домовой книге? Ты меня так сильно любишь? Ну ладно, с тебя ничего не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опустил взгляд на книгу в руках, явно радуясь, но на словах оставаясь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Чэньтин умел справляться с гордостью и неискренностью: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этот подарок, то считай, что я его не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раз подарен, не забирают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прижал домовую книгу к груди, боясь, что Сюй Чэньтин попытается его забрать,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не нравится, это лучший подарок, который я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нравится, — улыбка Сюй Чэньтина тоже была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прекраснее взаимной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Фу Боюнь так старался быть ближе к нему, но он всегда отталкивал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хотел быть инициатором, первым шагнуть к Фу Боюню, любить его, быть добрым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заслуживает всего самого лучшего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расстраиваешься? — Сюй Чэньтин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http://bllate.org/book/16438/1490205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