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хотел вернуть Сюй Чэньтина и говорил с особой глубиной и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не выдержал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фотографии разве не ударили тебя по лицу достаточно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говорить, думай головой, иначе ты будешь выглядеть крайне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действительно не понимал, откуда у Цзи Шэна взялась такая уверенность, чтобы произносить подобные слова. Неужели он думал, что весь мир, как и он, лишен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А как насчет всего хорошего, что я для тебя сделал? Я столько для тебя делал, столько раз тебя защищал, неужели у тебя совсем нет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не стал углубляться в бессмысленные споры с Сюй Чэньтином. Он специально упомянул о том, что сделал для него раньше, ведь это действительно происходило: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не испытываешь ко мне хотя бы капли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всего он сделал, и если Сюй Чэньтин посмеет это отрицать, то сегодня он непременно навесит на него ярлык неблагодарного. Нельзя, чтобы только он один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плохо, то и Сюй Чэньтину не стоит рассчитывать на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Чэньтин, не задумываясь, холодно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невольно стиснул зубы. Он не ожидал, что Сюй Чэньтин теперь стал настолько бесчувственным. Что ж, пусть не обижается, если он его уничтожит.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тебя получал травмы, ломал ребра, лежал в больнице. Все страдания, которые я перенес ради тебя, ты не принимаешь во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выглядел так, будто его обманули самым жестоким образом. Он казался совершенно подавленным, и в его голосе звучали нотки горя: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совершил ошибку, которую совершает каждый мужчина, но ради тебя я был готов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ожидал, что ты окажешься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и Сюй Чэньтин за последние пару дней стали знаменитостями в Университете Яньда, и их любовные перипетии стали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эти двое сошлись вместе, это естественным образом привлекло внимание любопытных студентов, которые стали подслушивать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был уже разоблачен как подлец, но никто не ожидал, что Сюй Чэньтин окажется настолько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Цзи Шэн ухаживал за Сюй Чэньтином, знал весь Университет Яньда, и то, что он делал для него, тоже было известно всем, поскольку Цзи Шэн любил быть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Чэньтин долгое время не принимал ухаживания Цзи Шэна, многие считали его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Чэньтин так холоден, неудивительно, что Цзи Шэн нашел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Шэн — подлец, но и Сюй Чэньтин тоже не ангел. Если отбросить все эти любовные дела, Цзи Шэн действительно относился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оба они нехорошие люди, у обоих много проблем. Действительно, внешность обманчива.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успешно направил внимание окружающих студентов на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репутация была уже испорчена, но кто знает, насколько чист Сюй Чэньтин?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комментарии, Цзи Шэн почувствовал скрытое удовлетворение. Втянув Сюй Чэньтина в эту историю, он добился того, что все внимание переключилось на него, и даже начали оправдывать его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выбраться из вихря сплетен, самый простой способ — создать еще больший скандал, который отвлечет внимание от тебя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Сюй Чэньтин стал идеальным центром этого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по-прежнему оставался глупым, так легко попавшись на его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почувствовал себя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его лице появилось выражение глубокой боли, как будто он сам был жертвой, обманутой Сюй Чэньтином.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никогда не испытывал ко мне никаких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ошибался, но моя любовь к тебе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потянулся к переносице, ему действительно надоело это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Доигрался?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на мгновение замер, делая вид, что не понял слов Сюй Чэньтина.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руках больше, чем ты можешь себе представить.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действительно не хотел тратить время на пустые разговоры с Цзи Шэном. Каждое слово, которое тот сейчас произносил, было настолько фальшивым, что вызывало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жить спокойно, никогда никого не провоцировал.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всегда находились те, кто хотел ему навредить. Неужели его страдания приносили им такое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узнал, что кофейня, в которой он подрабатывал, была инвестирована Цзи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Цзи Шэн молчаливо разрешил, а может, даже и приказал сотрудникам создавать ему проблемы во время работы, чтобы вычитать из его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чтобы посмеяться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они смеялись над ним, а с другой — изображали перед ним любовь. Это было настолько отвратительно, что вызывало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настороженно посмотрел на Сюй Чэньтина, не зная, действительно ли у того есть что-то серьезное или это просто блеф.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«прикрытие» для меня было реальным. Но почему бы тебе не обсудить, как ты платил людям, чтобы они разыгрывали передо мной эти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точно ударил в самое больное место. Все, что когда-то вызывало в нем благодарность и умиление, оказалось инсценировкой, которую Цзи Шэн сам же и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Чэньтин, я не ожидал, что ты так подло поступишь. Ради тебя я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с выражением глубокой скорби обвинял Сюй Чэньтина в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закончил,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с раздражением посмотрел на Цзи Шэна, и в его взгляде не было ни капли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Сыграл слишком много ролей, слишком глубоко вошел в образ и теперь считаешь себя героем из сценария, который спасает красавицу.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поднял руку, и Цзи Шэн рефлекторно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усмехнулся, глядя на этого бесполезного 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сам чувствовал себя неловко, но ничего не мог поделать. Это был рефлекс после того, как его били, и контролировать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Шэн, мне действительно тебя жаль, — Сюй Чэньтин слегка покачал головой, произнося это с нотой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происходит необычно, то это неспроста. Внезапная перемена в поведении Сюй Чэньтина заставила Цзи Шэна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всегда так точно попадаешь под прицел?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потряс папкой с документами, слегка похлопав ею по груди Цзи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получил кое-какие материалы, а ты уже спешишь подставить себя. Даже не могу сдержаться, чтобы не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резко выхватил папку и, торопливо вытащив документы,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пункт, каждое событие, причины и последствия — все было описано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о чем он сам уже забыл, увидев, вспомнил. Ничто не было упущено.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Цзи Шэна дрожали, когда он держал эти листы. Как Сюй Чэньтин смог получить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 фотографии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любовные истории были полностью разоблачены на форуме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за ним следит ядовитый змей, готовый в любой момент наброситься и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хорошо знает Сюй Чэньтина, но теперь понял, что не может его понять. Глубина его хитрости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очень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посмотрел на Сюй Чэньтина, словно увидел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тот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Шэн почувствовал, как холод поднялся от ступней к спине, заставляя его покрыться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Чэньтин, ты ужасен.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исходящий из глубины души Цзи Шэна, охватил все его тело. Он отступил на несколько шагов, раздвинул толпу и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Чэньтин презрительно фыркнул. Всего лишь папка с документами напугала его до такого состояния.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на 18-м этаже корпорации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семи кинопроектов, в которые корпорация Фу инвестировала во второй половине года, три были закрыты из-за новых правил, введенных Главным управлением по радиовещанию и телевидению. Ограничения по тематике привели к тому, что съемки были остановлены, и убытки оказались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проектного отдела поднялся, чтобы подвести итоги прибылей и убытков за вторую половину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Докладывая это, менеджер проектного отдела не мог сдержать пот, нервно поглядывая на выражение лица их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откинулся на спинку кресла, скрестив ноги. Его строгое выражение лица и без слов внушало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четыре проекта уже завершены, и ожидания зрителей крайне высоки. Если ничего непредвиденного не произойдет, вероятность огромного успеха очень велика, и ожидаемая доходность увеличится на 13% по сравнению с прошлым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непредвиденного не произойдет? Вероятность очень велика? Ожидаемая?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говорил спокойно, его длинные пальцы постукивали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постукивания заставил менеджера проектного отдела еще больше нервничать, и он едва осмеливался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новое правило закрыло три сериала. Ты — их ориентир в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говорил ровным тоном, но на лбу менеджера проектного отдела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