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сонно оглядел комнату и инстинктивно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Боюнь.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соня, проснулся? Только проснулся — и уже ищешь меня. Какой же ты прилипчивый.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с долей кокетства подшутил, но смех в его голосе выдавал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явно слышал голос Фу Боюня, но никого не видел. Он долго смотрел по сторонам, но так и не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 телефон,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предугадав реакцию Сюй Чэньтина, Фу Боюнь «доброжелательно» подсказал.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повернулся, осматриваясь.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рядом с его подушкой лежал телефон, на экране которого отображался текущий звонок, причем на громкой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время разговора составляло пять часов тридцать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полвторого дня, и если отсчитать назад пять часов тридцать пять минут, то звонок начался примерно в семь пятьдесят пять — 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то время, когда Фу Боюнь уходил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ушел на работу, не прерывая звонок? Не боялся, что линия будет занята, и тебе не смогут дозвониться по важному вопросу?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Чэньтин, держа телефон,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боялся, что кто-то проснется и не найдет меня, а потом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говорил с уверенностью, словно действительно заботился о нем. Ничто не было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стал, не выдумывай. Чувствую, что моя репутация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говорил с Фу Боюнем лениво, растягивая слова, неосознанно кокетничая.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и иди завтракать. — Фу Боюнь поспешил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послушно ответил, встал с кровати и направился в ванную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все еще не был прерван, и Сюй Чэньтин положил телефон на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утром тебе звонил одноклассник, я ответил. — Фу Боюнь вдруг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на мгновение замер с зубной щеткой: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звонил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что ты ему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был прерван.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еще не успел понять, что за странный поступок совершил Фу Боюнь, как в WeChat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Боюнь]: У меня собрание, не могу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Боюнь]: Не забудь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бред, можно было придумать что-то поубедительнее.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сделал что-то не то и теперь нервничал. Неужели он думает, что Сюй Чэньтин не заметит?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все же ответил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умываться и пошел в гардеробную Фу Боюня за чистой одеждой, он вдруг заметил, что кроме обычного минималистичного стиля Фу Боюня — черные, серые и белые деловые и повседневные вещи — появился целый ряд яркой, молодежной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 не стиль Фу Боюня.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Фу Боюнь специально приготовил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этих вещей было даже больше, чем у самого Фу Боюня. И не только одежда, но и обувь, аксессуары, часы…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спросил, когда он вернется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освободил для него место в своем доме, добровольно разделив свою территорию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ничего не говорил, даже мог сказать что-то обидное, но всегда молча делал для него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не влюбиться в такого Фу Боюня?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очень любил Фу Боюня.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Чэньтин, держа одежду, вспомнил образ Фу Боюня, и уголки его губ непроизвольно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спустился в столовую позавтракать и нашел время, чтобы позвонить Лу Юйчэну, чтобы узнать, из-за чего Фу Боюнь так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набрал номер, как Лу Юйчэн сразу ответил, осторожно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Чэньтин,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так нервничаешь. — Сюй Чэньтин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глубоко вздохнул, и по его голосу можно было понять, как он расслабился.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Чэнь, твой мужчина ужасен!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тихо усмехнулся, зная, что Фу Боюнь, конечно же, кого-то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проснулся от того, что хотел в туалет, встал в полусне и обнаружил, что мы в отеле. Я обошел всех, нас было только трое, и подумал, что ты пропал. Это меня сразу разбудило, и я быстро позвонил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твой мужчина ответил, его голос был низким и слегка раздраженным, он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сделал паузу и специально понизил голос, чтобы подражать: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называй его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ничего особенного, ты слишком драматизируешь.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думал, что узнает что-то интересное, но оказалось, что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представить, как Фу Боюнь говорил эти слова и какое у него было выражение лица. Это было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Сюй Чэньтин, ты слишком идеализируешь своего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серьезно раскритиковал Сюй Чэньтина, чувствуя себя глубоко задетым: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как он говорил. Казалось, он хотел меня съесть заживо. Я даже подумал, что сделал что-то не так. Неужели он такой ревнивый? Это же 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ревнует, а я не радуюсь, значит, я просто неблагодарный!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был в хорошем настроении, и его улыбка не сходила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Но, честно говоря, мне кажется, что голос твоего мужчины мне знаком, просто не могу вспомнить, где я его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был немного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с лукавством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Лу Юйчэн серьезно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твой мужчина, может, и строгий, но это хорошо. — Лу Юйчэн вдруг сменил тему и стал говорить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задумчиво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Лу Юйчэном, Сюй Чэньтин все еще думал о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он не был строг с тобой. С другими — чем строже, тем лучше. Так он сможет защитить тебя, и никто не посмеет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степени Лу Юйчэн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действительно так думал. Он мог быть самым страшным злодеем, но всегда защитит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Линь, я иду в университет! — Сюй Чэньтин, выходя из дома, позвал дядю Линя. — Спасибо за заботу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стоит благодарностей,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 с теплотой посмотрел на Сюй Чэньтина. Этот молодой господин был очень милым и вежливым, что вызывало симпатию: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пусть водитель отвезет вас в университет!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все машины Фу Боюня были эксклюзивными и дорогими, Сюй Чэньтин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слишком бросается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ваши опасения, поэтому господин Фу специально купил вам новую машину, чтобы отвезти вас в университет. Вам не нужно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Линь, зная, о чем беспокоится Сюй Чэньтин,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Чэньтин увидел новую машину, он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машина действительно не привлекала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такси, которое Фу Боюнь специально купил для него, Сюй Чэньтин не мог сдержать улыбки. Вот это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господин Фу попросил передать вам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 протянул Сюй Чэньтину через окно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дядей Линем, водитель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достал документы из папки, просмотрел их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они подонки.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вернулся в университет и снова столкнулся с Цзи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не случайная встреча, а Цзи Шэн специально его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пару дней, но Цзи Шэн уже потерял тот ореол нежного аристократа, став мрачным и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новости о том, что он одновременно крутил романы с несколькими девушками, разрушили его тщательно созданный образ нежного и преданного мужчины. Его репутация была разрушена, и, вероятно, его постоянно осуждали.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предупреждал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Сюй Чэньтин хотел просто пройти мимо, но Цзи Шэн продолжал стоять у него на пути, не давая пройти. Сюй Чэньтин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Чэньтин, я ошибся, но я нормальный мужчина, у меня есть естественные потребности, которые нужно удовлетворять. — Цзи Шэн с волнением объяснял Сюй Чэньтину.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был в недоумении. Кому он пытался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происходило до того, как ты согласился быть со мной. После этого я порвал с ними. Ты не можешь отрицать все мои усилия и любовь только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http://bllate.org/book/16438/1490142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