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говорили, что хотят помочь Сюй Чэньтину забыть о горе с помощью алкоголя, но сами трое пили с таким энтузиазмом: то смеялись, то плакали, говорили о многом, сочувствовали Сюй Чэньтину и обещали его защищать, пока наконец не свалились пьяные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Чэньтин, опираясь на руку, слегка пьяный, держал в руке стакан с алкоголем, покачивая его, и смотрел на троих, лежащих на столе, с легкой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так легко поддавались эмоциям, их вовлеченность была даже сильнее, чем у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 доставит этих троих пьяных обратно в общежитие?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слегка прищурился, поднял стакан и выпил его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кабинета внезапно открылась, и вошел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не мой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Чэнфэн всегда носил самое невинное выражение лица, используя самый милый тон для своих колкостей: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поднял взгляд, и на его губах появилась холодная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Напился, не боишься, что тебя снова продадут, брат? — Сюй Чэнфэн, засунув руки в карманы, наклонился к Сюй Чэньтину с болезненной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слегка поднял голову, указывая на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Чэнфэн недоуменно обернулся, но за ним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Пустые угрозы?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посмотри на ту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говорил медленно, слегка пьяным голосом, но каждое его слово было наполнено 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камере открыто обсуждать торговлю людьми — ты действительно такой же, как твой отец: новый век, новый невежда.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Сюй Чэнфэна на мгновение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только чтобы насмехаться над Сюй Чэньтином, а не чтобы самому попасть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жаль, что он не смог попасть на аукцион и увидеть, как Сюй Чэньтин унижается.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даже в таком месте Сюй Чэньтин смог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 глазах Сюй Чэнфэна мелькнул злобный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Времена изменились, брат. — Сарказма на максимум.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радуйся, отец тебя не оставит в покое. — Сюй Чэнфэн, уверенный, что, упомянув Сюй Лиминя, он напугает Сюй Чэньтина, был доволен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Совпадение, он тоже не оставит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Сюй Чэньтина не изменилось, он постучал пальцами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строить планы на мой счет. У меня плохой характер, если меня разозлить, я заберу вас всех с собой в ад,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Сюй Чэньтина был ледяным, его тихий смех звучал болезненно, и он выглядел как человек, с которым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Чэнфэн скрыл свое невинное выражение лица, его лицо потемнело, и он пристально смотрел на Сюй Чэньтина. Ему казалось, что перед ним совсем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 тебе совет, Цзи Шэн, этот идиот, все еще тебя любит. Посмотрим, сможешь ли ты заставить его добровольно выложить 100 000 000, чтобы закрыть дыры в вашей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лениво оперся на руку, говоря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постараешься, то от балбеса из богатой семьи останется только глупость. Как это некрасиво,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Чэнфэн задохнулся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вдохнул, пытаясь успокоиться. Нельзя позволить Сюй Чэньтину вести себя так, как ему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тот, кто преследовал тебя три года, бросился ко мне по одному моему зову. Больно,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раньше так сильно любил Цзи Шэна, это было очевидно. Он не верил, что Сюй Чэньтин не испытывает никаких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притворяется спокойным перед ним,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сорвет маску с Сюй Чэньтина, наступит на его рану и заставит его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если ты действительно любишь Цзи Шэна, умоляй меня. Если я буду в хорошем настроении, может, позволю ему немного приласкать тебя, обмануть, и ты будешь счастлив,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человек с серьезными проблемами с головой мог сказать такую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Разберись, это он преследовал меня три года, а не я его. Что мне грустить?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Чэньтину это казалось смешным. Тогда он думал, что Цзи Шэн действительно любил его, и как можно не влюбиться в человека, который три года подряд был к тебе добр?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смотрел на Сюй Чэнфэна, продолжая его провоцировать: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беспокоиться, что он три года преследовал меня. Неужели у него совсем не было ко мне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Чэнфэн задумался, глядя на Сюй Чэньтина.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Чэньтин хорошо знал, что у Цзи Шэна нет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усыпили и отправили на аукцион Запретной зоны благодаря именно Цзи 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Сюй Чэнфэна Цзи Шэн действительно мог выложить 100 000 000.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и произойдет, это будет лучший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Сюй и Цзи будут крепко связаны, и любое движение затронет обе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 одним ударом потопит две лодки, как весело!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еще есть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махнул рукой, с оттенком презрения: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нет, то проваливай, ты мне мешаешь.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Чэнфэн тоже пришел сюда поесть, случайно заметил Сюй Чэньтина, который заказал столько алкоголя, явно пытаясь забыть о сердечной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специально пришел, чтобы насладиться его унижением, хотел хорошенько посмотреть на его жалкий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он не смог задеть Сюй Чэньтина, зато сам набрался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Чэнфэн почувствовал, что это бессмысленно, и уже собирался уйти, как Сюй Чэньтин бросил эту фразу, что еще больше разозлило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это твоя территория? Мне нужно твое разрешение, чтобы стоять здесь,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Чэнфэн намеренно спорил, просто чтобы не дать Сюй Чэньтину наслаждаться победой.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это наш кабинет, так что да, тебе нужно мое разрешение.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Чэнфэн был озадачен и наконец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заплатил?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Чэнфэн позвал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подошел официант: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чем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Оплатите этот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Чэнфэн достал из кармана карту и с шиком передал ее официанту.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минуточку.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взял терминал и через пару минут завершил оплату.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ваша карта и чек, — официант передал карту и чек Сюй Чэнфэну.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Теперь здесь я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Чэнфэн держал чек с выражением крайнего удовлетворения: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это ты должен убираться.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Чэнфэн ожидал увидеть на лице Сюй Чэньтина злость и негодование, чтобы снова насмехаться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Чэньтин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смотрел на него с хитрой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Сюй, за оплату, очень любезно с вашей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Чэнфэн действительно был таким же глупым, как и всегда, стоило немного поднажать, и он с радостью оплатил счет: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же, ты настоящий балбес из богатой семьи, ничуть не преувеличиваю.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Сюй Чэньтин, ты меня обманул!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Сюй Чэнфэн понял, что его провели, и его лицо покраснело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троих пьяных, лежащих на столе, Сюй Чэнфэн злорадно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Оплатить счет — это мелочь, мне эти деньги не в тягость. Но теперь здесь я хозяин, и я предупреждаю тебя: немедленно забирай этих троих и убирайся,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ты найдешь кого-то, чтобы нас вышвырнули?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спокойно закончил фразу, но в его глазах не было и тени беспокойства, напротив, он выглядел даже заинтересованным: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бы замечательно, я только за. Не ожидал, что ты так заботишься,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Чэнфэн почувствовал, что его горло пересохло, и он готов был выплюнуть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человек этот Сюй Чэньтин? Почему он всегда действует не по сценарию?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мечтай.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Чэнфэн скрипя зубами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Сюй Чэньтин показал, что ему сложно, ведь забрать троих пьяных будет непросто, нужно придумать, как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постучал официант, вежливо обращаясь к Сюй Чэньтину: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у вас возникли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ваши друзья слишком пьяны, чтобы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сэр, мы поможем вам отвести их к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вошли еще трое официантов, каждый из которых взял одного из пьяных.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слегка приподнял бровь, уголки его губ изогнулись. О, разве это не тот случай, когда подушку подкладывают как раз вовремя?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заботливо?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подумал о чем-то, и его улыбка стала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посмели?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Чэнфэн перегородил им путь, разъяренный: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кто я? Вы понимаете, что будет, если пойдете против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ярости, почему все всегда идут ему наперекор?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что, не нужна репутация?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я действительно не знаю, кто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внимательно посмотрел на Сюй Чэнфэна и честно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Чэнфэн в ярости указал на официанта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http://bllate.org/book/16438/1490133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