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поправил их заблуждение насчёт эстетов: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эстетов тоже есть свои принципы и стандарты.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его внешность тебе понравилась, сняла печать эстета и открыла твои каналы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очень поддержал версию Сюй Чэньтина, в нём проснулся дух средней школы: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совершил эволюцию?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Ян, как примерный ученик,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Инициатива отдаться в благодарность исходила от тебя, или он требовал?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вспомнил ту ночь, когда он проявил инициативу, а Фу Боюнь весь напрягся. Это было слишком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верно, это я прельстился его красотой. Было очень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и остальные молча кивнули. Они почувствовали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ощутили счастье Сюй Чэньтина. По сравнению с прежним ним, знавшим только учёбу и работу, теперь он буквально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условие «спасение» обязательно. Что бы ты сделал, если бы твой спаситель был не так хорош собой? Как решаешь эту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 взял тон научного дискуссанта.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тоже выпрямился, прокашлялся и ответил с такой же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фразу: «За спасение жизни нечем отблагодарить, могу лишь отдаться, надеюсь, господин не откажет»? А слышал ли ты фразу: «За спасение жизни нечем отблагодарить, в следующей жизни стану волом или лошадью и обязательно отблагодарю»?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была прямо написана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вдруг поняли, и горизонт их событий мгновенно расширился.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Древние не обманывали. Ницо.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улыбнулся, подведя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нам повезёт увидеть твоего «мужчину мечты»?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были любопытны. Какой человек способен заставить такого отличника, как Сюй Чэньтин, чья голова была забита учёбой,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не в счёт, он максимум мог наложить на Сюй Чэньтина приворот.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с первого взгляда и три года ухаживаний, прежде чем он согласился попробовать — это совершенно разные уровни.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это крутыч, что принёс тебе столько радости? Любопытство плюс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Сюйдун тоже перестал быть серьёзным, ухмыляясь: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Хей-хей~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Чэньтин: «Я подозреваю, что ты намекаешь на что-то грязное, но у меня нет доказательств».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с гордостью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троих одновременно изменилось лицо, они безмолвно спрашивали: «Ты уверен?».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за лица? Я ростом метр восемьдесят, разве я не могу быть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нахмурился. Он что, выглядит так, будто не может быть активным?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даже активный!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говорить о росте, то у Фу Боюня рост 188 см, а у него 180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Фу Боюнь может не только прижать его, но и буквально возвышаться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товарищ Сюй слишком обманчив внешностью: белый, чистый и красивый. Но если вспомнить, как вчера он вмазал Цзи Шэна в стену или бросил через плечо на пол — это было действительно мощно и круто. Весьма активный.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это было в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раньше неправильно понимали?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удовлетворённо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вчера я слопал одну огромную сплетню, шок на весь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съел пару кусков еды и вдруг начал сплетничать, делая громкое заявление: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безусловно, самая сенсационная и большая сплетня года в Пекинском кругу. Хотите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есть люди, там есть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приносит столько радости, как сочные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сплетня? Почему я о ней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Сюйдун, подросток, живущий в интернете, выразил недовольство. Неужели есть сплетня, которой он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 сплетня, что гуляет по сети. Ты не мог её слышать, я сам только что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Юйчэн показал значимость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там?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невольно подался вперёд, понизив голос, создавая атмосферу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казалось, что ничего особенного, но чем больше он говорил, тем более невероятной казалась сплетня. Чжо Ян торопил Лу Юйчэна.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сосредоточенно ел краба, не слишком интересуясь сплетнями, но если рассказывают — послушает.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нашего самого богатого человека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 и Е Сюйдун закивали, как тарелки. Кто же его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«самый богатый человек в столице», Сюй Чэньтин поперхнулся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Самого богатого человека в столице Фу Боюня! Чэньчэнь, ты, наверное, погружён в учёбу и не следишь за этим, ничего страшного. Просто знай, что есть такой человек, он очень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знал, что Сюй Чэньтин обычно не интересуется такими вещами, но если просить описать этого человека, кроме слова «крутой», других прилагательных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крутость Фу Боюня не ограничивается одним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Спасите, слушать сплетни о своём партнёре — это какой опыт?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Срочно, жду ответа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сейчас чувствовал себя очень странно. Как он мог не знать, кто такой Фу Боюнь?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сплетня о Фу Боюне? Какую сплетню о нём он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богатей Фу — молодой, многообещающий, красивый, богатый и холостой. Он никогда не связывался ни с женщинами, ни с мужчинами, личная жизнь чистая, как белый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связывался, ты бы не знал! — Е Сюйдун тоже слышал, но кто знает, что там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у нас есть связи, инсайдерская информация, ошибки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Лу Юйчэн мог уверить.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прошла информация, что господин Фу был покорён какой-то маленькой кокеткой, неизвестно откуда взявшейся.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двадцать семь, пора встречаться. Просто нашёл девушку — и это сплетня?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поднял бровь, с спокойным лицом выражая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Что? Ты разве не знаешь, кто такой Фу Боюнь? Откуда ты знаешь, что ему двадцать 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Чэньтина заставили Лу Юйчэна усомниться, не скрывает ли Чэньчэнь какие-то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не знаю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Чэньтина по-прежнему было спокойно, в душе он думал: «Я же с ним встречаюсь, как я могу не знать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Сюй Чэньтин правда этого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верно, самый богатый человек в столице, кто же его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видел, то наверняка слышал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Наличие девушки — это маленькая сплетня, есть и покрупнее. Господин Фу лично признался, что все его миллиардные состояния будут в распоряжении его маленькой кокетки. Даже если ему нужны деньги, он должен подавать рапорт и писать заявление. Ты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очень странно, и для правдоподобия Лу Юйчэн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сплетня реальная.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лицо, вынужденное распоряжаться миллиардами Фу Боюня, Сюй Чэньтин заявил о полном незнании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не мог не сомневаться, говорят ли они об одном и том же господине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 всё, есть ещё более шокирующее!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знал немало и выдавал информацию постепенно, по степени взрывоопасности.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ещё? И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Сюйдун просто ел сплетни, ведь пересечений не будет, просто ради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словам некоего господина Сюя, не пожелавшего назвать имя, он спросил господина Фу: «Ты собираешься на ней жениться?», и господин Фу ответил...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знал, как дразнить аудиторию, и специально не договорил сразу, создав интригу.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Рассказывать сплетню наполовину — остаться без старости! — Е Сюйдун с отвращением прокомментировал.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создания атмосферы,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возразил и сразу погрузился в недосказанную сплетню: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 сказал, что подождёт, пока она достигнет совершеннолетия. Боже мой! Это какая-то сказочная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действительно довольно шокирующе!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ждать совершеннолетия, значит кокетка такая маленькая? Старики любят молодую травку.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молодая травка: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не знал, радоваться ему или быть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ожидания совершеннолетия для свадьбы, как участник событий Сюй Чэньтин тоже заявил о полном незнании.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трогательно, но почему о том, что касается его, он узнаёт только через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Фу Боюнь говорил не о нём? Он сам всё выдумал?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надо признать, у этой женщины есть подход...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http://bllate.org/book/16438/1490120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