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по-прежнему держал противника за локоть, а другой рукой ухватился за пояс его брюк. Резко дернув, он поддел человека и с силой бросил на землю через бедро — классический бросок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перевернулся. Спина с глухим стуком ударилась о пол. Человек корчился от боли, не в силах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противник был повержен, Сюй Чэньтин нашёл время, чтобы выразить свои эмоции. На его лице читался искренний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Лу Юйчэн и остальные посетители кафе смотрели на это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называет «испугался»?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Кэмин подошёл ближе, оценивая ситуацию, и немного растерялся. Такое развитие событий сбило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заявить в полицию! Он меня ударил, заберите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побаивался Сюй Чэньтина и решил пожаловаться стражам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ерунды. Это была самооборона. Товарищ полицейский, прошу вас, защитите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Чэньтина было до боли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слепые? Разве не видели, что он первый начал лупить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видели отлично: агрессор напал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действовал в рамках самообороны, просто техника у него была весьма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совместно подняли мужчину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немалая сила, чтобы так легко уложить его на лопатки!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я хочу сообщить, что он только что пытался ударить меня чайником. Мой товарищ меня прикрыл, и теперь у него травма спины. У такого человека склонность к насилию, он действует без разбора. Его нужно как следует воспитать, иначе потом будет больше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собирался спускать это с рук. Тот, кто причиняет вред другим,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уже были подобные случаи. Веди себя прилично, уводим.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не первый раз, полицейские стали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я, это он,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отрицать всё, ведя себя как сумасшедший, но не договорил — его сразу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инцидента Сюй Кэмин больше всего запомнил этого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 — обращайся в полицию. Сейчас мой коллега поможет тебе оформить протокол, и ты можешь идти.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товарищ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 и кивнул, вежливо отвечая на вопросы для протокола. Как раз к этому моменту принесли их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провожу тебя в больницу, осмотрим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всё же переживал, что Лу Юйчэн сильно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же мужик. Удар — это ерунда. Смотри,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размялся, боль утихла: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синяк будет. Позже попрошу старшего намазать мазью,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сам помажу.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ты такой худой... 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замахал руками, отказываясь. Он хотел сказать, что у Сюй Чэньтина слабые руки, но подумал, что это звучит странно,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меня прикончишь.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подумал... Даже если бы я не прикрыл тебя, с твоей сноровкой ты бы точно увернулся,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почесал затылок, чувствуя себя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посмотрел на него серьёзно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спасибо тебе. Я у тебя в долгу. Если будут какие-то трудности, чем смогу помочь — обязательно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нечего тут. Если бы сегодня на моём месте был ты, я уверен, ты бы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обнял Сюй Чэньтина за плечи и вдруг понизил голос, добавив с многозначным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же за меня отомстил,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мужчина нападёт, он ожидал. И мысль о том, чтобы его проучить, не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расчёту,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 ужином, Лу Юйчэн рассказал об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эта девка слишком подлая. Хорошо, что её нервы не выдержали, и она после слов Чэньтина всё сама выложила.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Сюйдун, не сдерживаясь,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бы так и не разобрались, нас бы тогда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есть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спокойно сделал глоток чая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 со всей серьёзностью обратился к Сюй Чэньтину: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когда один гуляешь по улице, обязательно береги себя! Это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опасен? — Сюй Чэньтин прищурился,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Юйчэн, Чжо Ян и Е Сюйдун переглянулись и пришли к общему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существование делает остальных ещё более опасными. Ты — опасное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стендап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подпер щеку рукой, его поза была расслабленной, а на губах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секунду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вдруг заговорил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тот же, но сейчас чувствуется, будто ты весь светишься.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избавление от подлеца пошло тебе на пользу, — Е Сюйдун тоже почувствовал то же самое и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думал, что причина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взял сценарий «перерождения ради мести» и вернулся, чтобы наказать всех подлецов?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набивал рот мясом, на ходу сочиняя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завязка была бы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романов читаешь! — Чжо Ян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шучу. Просто сейчас такой мем популярен, — Лу Юйчэн не придал этому значения, смеясь. — А какая ещё может быть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они были ближе всех к истине, но сами того не осознавали.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возможно, потому что он нашёл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 да, есть такой вариант. Брат, ты отлично проанализировал... 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Юйчэну словно открылось второе дыхание, он даже хлопнул в ладоши, с энтузиазмом поддерживая, но постепенно понял,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посмотрел на Сюй Чэньтина с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Чжо Ян и Е Сюйдун тоже смотрели на Сюй Чэньтина с некоторым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не думал, что Сюй Чэньтин шутит, потому что сейчас его лицо было невероятно мягким, а улыбка — сладкой, как у человека влюблённого.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тишина, первым нарушил её Чжо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себя снова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Даже если весь мир меня обманет,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говорил с абсолютной уверенностью,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человек, который готов умереть за него. Как он может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познакомились? Цзи Шэн, этот козёл, тебе изменил, и ты решил ему отомстить тем же? Это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уже переключился в режим слушания сплетен,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с ними откровенен, конечно, только в той части, которую можно было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произошли некоторые события, он меня спас. Я подумал, что мне нечем отблагодарить его, кроме как отдаться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сразу уловил суть слов Сюй Чэньтина и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Не волнуйся, всё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улыбнулся, явно не желая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хотел говорить, и Лу Юйчэн решил не настаивать. Главное, что человек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 и отдача себя в благодарность — это так банально! Ты же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Сюйдун, критикуя, в то же время выражал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сейчас ещё модно на «спасение жизни» отвечать «отдамся»? В романах уже так не 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нормальная реакция для Сюй Чэньтина, который думал только об учёбе и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не так, но я вдруг обнаружил, что, возможно,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намеренно сделал паузу, затянув интонацию, заставив Лу Юйчэна и остальных податься вперёд, чтобы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с улыбкой в глазах,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что, только сейчас понял, что ты эстет? Ты что, так медленно соображаешь?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Эстет — это не тот, кто любит любую красоту. Только его внешность меня цепляет.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