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испытывал радости от того, что теперь все были на его стороне. Напротив, он находил эту картину «колеса судьбы» крайне ироничной и насмешливой. Чэнь Сыцзя была виновата, но разве те, кто, не разобравшись, сразу обвиняли его, не несли никакой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себя справедливыми, но именно такие люди, полагающие, что они стоят на вершине морали и могут свободно топтать других, доводили до гибели одного невинного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сходит лавина, ни одна снежинка не остаётся невиновной.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Владелец кофейни, получив звонок о происшествии в магазине, поспешил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полицейских и шумных клиентов, он понял, что это плохо для бизнеса. Такая задержка приведёт к огромным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Сыцзя, увидев владельца, загорелась, словно нашла опору,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ведь вы сказали уволить Сюй Чэньтина,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Прогуливал без причины, разве нельзя уволить?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не совсем понимал, что произошло, и думал, что Сюй Чэньтин устроил скандал из-за увольнения: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всегда казался таким разумным, что случилось сегодня? Ты сам обещал, что будешь приходить вовремя, и если не сможешь, тебя могут уволить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увольнением у меня нет претензий, но вы хотите задержать мне зарплату за месяц. Я разумен, но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объяснил владельцу, в чём заключался основной конфликт сегодняшнего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задерживать тебе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такого большого заведения, разве я стал бы жадничать из-за двух тысяч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к чему, и ударил Чэнь Сыцзя по лицу, гневно ругая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который подрабатывает, уже находится в трудном положении, а ты ещё и решила украсть его зарплату! Какая же ты бессердечная!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бьёшь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 месте сразу же остановили владельца, строго отчитав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полицейских подошла, чтобы проверить состояние Чэнь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простите, я просто был в ярости. Я не ожидал, что мой сотрудник способен на такое. Это ужасно, я был слишком зол, слишком взбешён, и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будучи хитрым, после удара сразу смягчился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людей действительно неправильно, товарищи полицейские, я признаю свою ошибку и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искренность и быстроту извинений владельца, полицейские не смогли продолжить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Сюй Кэмин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 ли это порыв гнева, бить людей — это неправильно. Учитывая ваше раскаяние, ограничимся устным предупреждением. Надеюсь, вы извлечёте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больше такого не повторится, спасибо, товарищи полицейские. — Владелец вежливо ответил, но его взгляд на Чэнь Сыцзя был далеко не дружелюбным, хотя на лице быстро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поняла свою ошибку, мне не следовало жадничать,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Сыцзя, получив удар, почувствовала головокружение, прикрыла лицо и заплакала, извиняясь, но всё ещё обиженная: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подумала об этом, но не украла его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украла его зарплату, ты бы сейчас не стояла здесь и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Сыцзя вызывала жалость, её поведение не могло вызвать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поговорка: у каждого несчастного есть своя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распоряжусь, чтобы тебе выплатили зарплату. — Владелец сразу же позвонил, чтобы перевести деньги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Сюй Чэньтин получил сообщение о зачислении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то, что ты заслужил. Теперь, когда всё улажено, могли бы вы и полицейские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потирал руки, выглядея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открываемся для бизнеса… вы понимаете,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сказать, что они мешают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всё уже урегулировано, и все в порядке,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казалось, не сыграли большой роли, но главное, что ничего плохого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Чэньтина снова заставили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не решено, товарищ? — спросил офицер Сюй Кэмин, глядя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что она оклеветала меня, обвинив в попытке изнасилования? — Сюй Чэньтин хорошо помнил это и не собирался позволить этому делу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признала свою ошибку, что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была в ярости и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мелочный, я просто сказала это вскользь, зачем ты так придираешься к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просить о прощении?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холодно посмотрел на неё, насмешливо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хотела, Чэнь Сыцзя понимала, что ей невыгодно раздувать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Чэньтин, я знаю, что была неправа, я извиняюсь. Ты же великодушный, ты не будешь держать на меня зла,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думала, что, извинившись так униженно, Сюй Чэньтин оставит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мелочный, и я доведу это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губит человека, а в конце концов всё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оклеветала Сюй Чэньтина, обвинив его в попытке изнасилования, и подстрекала людей нападать на него. Было много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клевета не была серьёзной и не привела к тюремному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месяцев административного ареста ей были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 нужно давать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выгоды они бросают слова на ветер, разрушая чужую репутацию, и считают это нормальным. Они должны понять, что за клевету и ложные обвинения придётся нести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Сыцзя сажают в полицейскую машину, Сюй Чэньтин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потеряна, зарплата получена, эта женщина арестована, и им больше нечего здесь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тихо сказал Лу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 недоумением посмотрел на него, что ещё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задать вопрос, он увидел, как Сюй Чэньтин спокойно подошёл к стойке заказа, заказал два кофе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кофе — это «ещё не всё»?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не мог не посмеяться в душе, зачем так серьёзно относиться к заказу двух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вернувшись после заказа, услышал крик Лу Юйчэна, увидевшего, как мужчина, который ранее бросал в них чайник, внезапно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резко обернулся, едва успевая уклониться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уже собиравшиеся уходить, заметили происходящее и громко 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из-за тебя моя богиня не сделала бы этого, умри,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 в себе, его глаза были красны, и он снова бросился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стоял, словно парализованный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уже у дверей, бросились назад, 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пролетел мимо лица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отвести руку, Сюй Чэньтин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Чэньтин выглядел не очень сильным, его хватка была железной, и он просто держал локоть, не давая тому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толпе, Сюй Чэньтин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испугался? Я притворялся».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Мужчина замер, почувствовав холод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 его локоть к себе, поднял колено и ударил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нападавший, издал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